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1418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395"/>
        <w:gridCol w:w="7023"/>
      </w:tblGrid>
      <w:tr w:rsidR="004F340F" w14:paraId="231B431A" w14:textId="77777777" w:rsidTr="009461DE">
        <w:trPr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B4313" w14:textId="77777777"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B4314" w14:textId="77777777"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14:paraId="231B4315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14:paraId="231B4316" w14:textId="77777777"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14:paraId="231B4317" w14:textId="77777777"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14:paraId="231B4318" w14:textId="77777777"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14:paraId="231B4319" w14:textId="77777777"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4F340F" w14:paraId="231B435D" w14:textId="77777777" w:rsidTr="009461DE">
        <w:trPr>
          <w:trHeight w:val="114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B431B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……………………………………………..</w:t>
            </w:r>
          </w:p>
          <w:p w14:paraId="231B431C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…………………………………………..</w:t>
            </w:r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14:paraId="231B431D" w14:textId="77777777" w:rsidR="004F340F" w:rsidRPr="00BD19FA" w:rsidRDefault="00BD19FA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14:paraId="231B431E" w14:textId="77777777" w:rsidR="004F340F" w:rsidRDefault="00BD19FA" w:rsidP="00BD19FA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14:paraId="231B431F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14:paraId="231B4320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14:paraId="231B4321" w14:textId="77777777"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14:paraId="231B4322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………..</w:t>
            </w:r>
          </w:p>
          <w:p w14:paraId="231B4323" w14:textId="77777777"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231B4324" w14:textId="77777777"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231B4325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r>
              <w:rPr>
                <w:rFonts w:eastAsia="SimSun" w:cs="Arial"/>
                <w:lang w:val="en-GB"/>
              </w:rPr>
              <w:t>…..</w:t>
            </w:r>
          </w:p>
          <w:p w14:paraId="231B4326" w14:textId="77777777"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……………………………………..</w:t>
            </w:r>
          </w:p>
          <w:p w14:paraId="231B4327" w14:textId="77777777" w:rsidR="004F340F" w:rsidRPr="00BD19FA" w:rsidRDefault="00BD19FA">
            <w:pPr>
              <w:spacing w:after="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………………………………………..</w:t>
            </w:r>
          </w:p>
          <w:p w14:paraId="231B4328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231B4329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231B432A" w14:textId="77777777"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14:paraId="231B432B" w14:textId="77777777"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14:paraId="231B432C" w14:textId="77777777"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14:paraId="231B432D" w14:textId="77777777" w:rsidR="004F340F" w:rsidRDefault="006C2826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Ioannina, …../…../2022</w:t>
            </w:r>
          </w:p>
          <w:p w14:paraId="231B432E" w14:textId="77777777" w:rsidR="004F340F" w:rsidRPr="0093403C" w:rsidRDefault="004F340F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14:paraId="231B432F" w14:textId="77777777" w:rsidR="00BD19FA" w:rsidRDefault="00BD19FA">
            <w:pPr>
              <w:spacing w:after="0"/>
              <w:rPr>
                <w:rFonts w:ascii="Calibri" w:eastAsia="SimSun" w:hAnsi="Calibri" w:cs="Arial"/>
                <w:b/>
                <w:u w:val="single"/>
              </w:rPr>
            </w:pPr>
          </w:p>
          <w:p w14:paraId="231B4330" w14:textId="77777777"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14:paraId="231B4331" w14:textId="77777777"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14:paraId="231B4332" w14:textId="77777777" w:rsidR="0069115C" w:rsidRDefault="0069115C">
            <w:pPr>
              <w:spacing w:after="0"/>
              <w:rPr>
                <w:rFonts w:eastAsia="SimSun" w:cs="Arial"/>
                <w:b/>
              </w:rPr>
            </w:pPr>
          </w:p>
          <w:p w14:paraId="231B4333" w14:textId="77777777" w:rsidR="0069115C" w:rsidRDefault="0069115C">
            <w:pPr>
              <w:spacing w:after="0"/>
              <w:rPr>
                <w:rFonts w:eastAsia="SimSun" w:cs="Arial"/>
                <w:b/>
              </w:rPr>
            </w:pPr>
          </w:p>
          <w:p w14:paraId="231B4334" w14:textId="77777777" w:rsidR="004F340F" w:rsidRDefault="00BD19FA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14:paraId="231B4335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Detailed Curriculum Vitae.</w:t>
            </w:r>
          </w:p>
          <w:p w14:paraId="231B4336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14:paraId="231B4337" w14:textId="77777777" w:rsidR="004F340F" w:rsidRDefault="00BD19FA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0" w:name="tw-target-text6"/>
            <w:bookmarkEnd w:id="0"/>
            <w:r>
              <w:rPr>
                <w:rFonts w:eastAsia="SimSun" w:cs="Arial"/>
                <w:i/>
              </w:rPr>
              <w:t>An outline of Dissertation Thesis</w:t>
            </w:r>
          </w:p>
          <w:p w14:paraId="231B4338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>Copy of MSc diploma.</w:t>
            </w:r>
          </w:p>
          <w:p w14:paraId="231B4339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1"/>
            <w:r>
              <w:rPr>
                <w:rFonts w:eastAsia="SimSun" w:cs="Arial"/>
                <w:i/>
              </w:rPr>
              <w:t xml:space="preserve"> of undergraduate courses </w:t>
            </w:r>
          </w:p>
          <w:p w14:paraId="231B433A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14:paraId="231B433B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14:paraId="231B433C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ΔΟΑΤΑΠ certificate </w:t>
            </w:r>
            <w:r>
              <w:rPr>
                <w:rFonts w:eastAsia="SimSun" w:cs="Arial"/>
                <w:i/>
                <w:lang w:val="el-GR"/>
              </w:rPr>
              <w:t>(if required)</w:t>
            </w:r>
          </w:p>
          <w:p w14:paraId="231B433D" w14:textId="77777777" w:rsidR="004F340F" w:rsidRPr="009461DE" w:rsidRDefault="00BD19FA" w:rsidP="009461DE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  <w:lang w:val="el-GR"/>
              </w:rPr>
              <w:t xml:space="preserve">Photocopy of Police ID 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B433E" w14:textId="77777777" w:rsidR="004F340F" w:rsidRDefault="00BD19FA" w:rsidP="00BD19FA">
            <w:pPr>
              <w:pStyle w:val="PreformattedText"/>
              <w:spacing w:after="0"/>
            </w:pPr>
            <w:bookmarkStart w:id="2" w:name="tw-target-text"/>
            <w:bookmarkEnd w:id="2"/>
            <w:r>
              <w:t>Please accept my application to participate in the selection process for doctoral candidates in the Research Field of:</w:t>
            </w:r>
          </w:p>
          <w:p w14:paraId="231B433F" w14:textId="77777777" w:rsidR="00A62F76" w:rsidRPr="002A2FC8" w:rsidRDefault="00A62F76" w:rsidP="00A62F76">
            <w:pPr>
              <w:pStyle w:val="PreformattedText"/>
              <w:spacing w:after="0"/>
              <w:ind w:right="536"/>
            </w:pPr>
          </w:p>
          <w:p w14:paraId="231B4340" w14:textId="77777777" w:rsidR="004F340F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hAnsi="Calibri" w:cs="Arial"/>
                <w:lang w:val="en-GB"/>
              </w:rPr>
            </w:pPr>
          </w:p>
          <w:tbl>
            <w:tblPr>
              <w:tblStyle w:val="a8"/>
              <w:tblW w:w="6237" w:type="dxa"/>
              <w:tblInd w:w="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654"/>
            </w:tblGrid>
            <w:tr w:rsidR="00257D00" w:rsidRPr="001E2A78" w14:paraId="231B4343" w14:textId="77777777" w:rsidTr="00F909AD">
              <w:trPr>
                <w:trHeight w:val="20"/>
              </w:trPr>
              <w:tc>
                <w:tcPr>
                  <w:tcW w:w="583" w:type="dxa"/>
                  <w:vAlign w:val="center"/>
                </w:tcPr>
                <w:p w14:paraId="231B4341" w14:textId="77777777" w:rsidR="00257D00" w:rsidRPr="007D49A1" w:rsidRDefault="00257D00" w:rsidP="00257D00">
                  <w:pPr>
                    <w:jc w:val="center"/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  <w:t>1</w:t>
                  </w:r>
                </w:p>
              </w:tc>
              <w:tc>
                <w:tcPr>
                  <w:tcW w:w="5654" w:type="dxa"/>
                </w:tcPr>
                <w:p w14:paraId="231B4342" w14:textId="77777777" w:rsidR="00257D00" w:rsidRPr="00DF78C5" w:rsidRDefault="00F9296B" w:rsidP="00257D00">
                  <w:pPr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F104D4">
                    <w:rPr>
                      <w:rFonts w:ascii="Times New Roman" w:hAnsi="Times New Roman"/>
                    </w:rPr>
                    <w:t>Development of nanostructured microsystems for photoelectrocatalytic energy technologies</w:t>
                  </w:r>
                </w:p>
              </w:tc>
            </w:tr>
            <w:tr w:rsidR="00257D00" w:rsidRPr="001E2A78" w14:paraId="231B4346" w14:textId="77777777" w:rsidTr="00AB0159">
              <w:tc>
                <w:tcPr>
                  <w:tcW w:w="583" w:type="dxa"/>
                  <w:vAlign w:val="center"/>
                </w:tcPr>
                <w:p w14:paraId="231B4344" w14:textId="77777777" w:rsidR="00257D00" w:rsidRPr="007D49A1" w:rsidRDefault="00257D00" w:rsidP="00257D00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2</w:t>
                  </w:r>
                </w:p>
              </w:tc>
              <w:tc>
                <w:tcPr>
                  <w:tcW w:w="5654" w:type="dxa"/>
                </w:tcPr>
                <w:p w14:paraId="231B4345" w14:textId="454B9D58" w:rsidR="00257D00" w:rsidRPr="004F28BF" w:rsidRDefault="00ED54E9" w:rsidP="00257D00">
                  <w:pPr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0F381E">
                    <w:rPr>
                      <w:rFonts w:ascii="Times New Roman" w:hAnsi="Times New Roman"/>
                    </w:rPr>
                    <w:t>Wetting states on microstructured hydrophobic surfaces</w:t>
                  </w:r>
                </w:p>
              </w:tc>
            </w:tr>
          </w:tbl>
          <w:p w14:paraId="231B434D" w14:textId="77777777"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4E" w14:textId="77777777"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4F" w14:textId="77777777"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50" w14:textId="77777777" w:rsidR="007D49A1" w:rsidRDefault="007D49A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51" w14:textId="77777777" w:rsidR="007D49A1" w:rsidRDefault="007D49A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52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53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54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55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56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231B4357" w14:textId="77777777" w:rsidR="004F340F" w:rsidRPr="00EA031C" w:rsidRDefault="00BD19FA">
            <w:pPr>
              <w:pStyle w:val="a3"/>
              <w:spacing w:before="0" w:after="0"/>
              <w:rPr>
                <w:lang w:val="en-US"/>
              </w:rPr>
            </w:pPr>
            <w:r w:rsidRPr="00EA031C">
              <w:rPr>
                <w:rFonts w:ascii="Calibri" w:hAnsi="Calibri"/>
                <w:b w:val="0"/>
                <w:sz w:val="22"/>
                <w:szCs w:val="22"/>
                <w:lang w:val="en-US"/>
              </w:rPr>
              <w:t>The applicant</w:t>
            </w:r>
          </w:p>
          <w:p w14:paraId="231B4358" w14:textId="77777777"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231B4359" w14:textId="77777777" w:rsidR="004F340F" w:rsidRPr="00EA031C" w:rsidRDefault="004F340F" w:rsidP="00BD19FA">
            <w:pPr>
              <w:tabs>
                <w:tab w:val="left" w:pos="360"/>
              </w:tabs>
              <w:spacing w:after="80"/>
              <w:rPr>
                <w:rFonts w:ascii="Calibri" w:eastAsia="Times New Roman" w:hAnsi="Calibri"/>
                <w:i/>
                <w:lang w:eastAsia="zh-CN"/>
              </w:rPr>
            </w:pPr>
          </w:p>
          <w:p w14:paraId="231B435A" w14:textId="77777777"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231B435B" w14:textId="77777777" w:rsidR="004F340F" w:rsidRDefault="00BD19FA">
            <w:pPr>
              <w:tabs>
                <w:tab w:val="left" w:pos="360"/>
              </w:tabs>
              <w:spacing w:after="80"/>
              <w:jc w:val="center"/>
            </w:pPr>
            <w:r w:rsidRPr="00EA031C">
              <w:t>(Signature)</w:t>
            </w:r>
          </w:p>
          <w:p w14:paraId="231B435C" w14:textId="77777777" w:rsidR="004F340F" w:rsidRPr="00EA031C" w:rsidRDefault="004F340F">
            <w:pPr>
              <w:pStyle w:val="a3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14:paraId="231B435E" w14:textId="77777777"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F"/>
    <w:rsid w:val="0001641B"/>
    <w:rsid w:val="00117DDE"/>
    <w:rsid w:val="00145AFF"/>
    <w:rsid w:val="00257D00"/>
    <w:rsid w:val="002A2FC8"/>
    <w:rsid w:val="004F340F"/>
    <w:rsid w:val="005E5FF7"/>
    <w:rsid w:val="006011CF"/>
    <w:rsid w:val="0069115C"/>
    <w:rsid w:val="006C2826"/>
    <w:rsid w:val="00701405"/>
    <w:rsid w:val="007D49A1"/>
    <w:rsid w:val="00810510"/>
    <w:rsid w:val="0093403C"/>
    <w:rsid w:val="009461DE"/>
    <w:rsid w:val="00A62F76"/>
    <w:rsid w:val="00AB0159"/>
    <w:rsid w:val="00BD19FA"/>
    <w:rsid w:val="00BD6C54"/>
    <w:rsid w:val="00C118D2"/>
    <w:rsid w:val="00EA031C"/>
    <w:rsid w:val="00ED54E9"/>
    <w:rsid w:val="00F909AD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4313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7D49A1"/>
    <w:pPr>
      <w:spacing w:after="120" w:line="480" w:lineRule="auto"/>
    </w:pPr>
    <w:rPr>
      <w:rFonts w:ascii="Calibri" w:eastAsia="Times New Roman" w:hAnsi="Calibri" w:cs="Times New Roman"/>
      <w:color w:val="auto"/>
      <w:lang w:val="el-GR" w:eastAsia="el-GR"/>
    </w:rPr>
  </w:style>
  <w:style w:type="character" w:customStyle="1" w:styleId="2Char">
    <w:name w:val="Σώμα κείμενου 2 Char"/>
    <w:basedOn w:val="a0"/>
    <w:link w:val="2"/>
    <w:rsid w:val="007D49A1"/>
    <w:rPr>
      <w:rFonts w:ascii="Calibri" w:eastAsia="Times New Roman" w:hAnsi="Calibri" w:cs="Times New Roman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4C0A-8DE0-4095-8A36-AAB419AC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evgenia Nakou</cp:lastModifiedBy>
  <cp:revision>22</cp:revision>
  <cp:lastPrinted>2019-06-26T08:48:00Z</cp:lastPrinted>
  <dcterms:created xsi:type="dcterms:W3CDTF">2018-05-11T06:05:00Z</dcterms:created>
  <dcterms:modified xsi:type="dcterms:W3CDTF">2022-01-28T08:04:00Z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