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14:paraId="077611C7" w14:textId="77777777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0" w14:textId="77777777"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1" w14:textId="77777777"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14:paraId="077611C2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14:paraId="077611C3" w14:textId="77777777"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14:paraId="077611C4" w14:textId="77777777"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14:paraId="077611C5" w14:textId="77777777"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14:paraId="077611C6" w14:textId="77777777"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4F340F" w14:paraId="0776120A" w14:textId="77777777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8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14:paraId="077611C9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14:paraId="077611CA" w14:textId="77777777" w:rsidR="004F340F" w:rsidRPr="00BD19FA" w:rsidRDefault="00BD19FA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14:paraId="077611CB" w14:textId="77777777" w:rsidR="004F340F" w:rsidRDefault="00BD19FA" w:rsidP="00BD19FA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14:paraId="077611CC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14:paraId="077611CD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14:paraId="077611CE" w14:textId="77777777"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14:paraId="077611CF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14:paraId="077611D0" w14:textId="77777777"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077611D1" w14:textId="77777777"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077611D2" w14:textId="77777777"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14:paraId="077611D3" w14:textId="77777777"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14:paraId="077611D4" w14:textId="77777777" w:rsidR="004F340F" w:rsidRPr="00BD19FA" w:rsidRDefault="00BD19FA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………………………………………..</w:t>
            </w:r>
          </w:p>
          <w:p w14:paraId="077611D5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077611D6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077611D7" w14:textId="77777777"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14:paraId="077611D8" w14:textId="77777777"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14:paraId="077611D9" w14:textId="77777777"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14:paraId="077611DA" w14:textId="5F47C1EB" w:rsidR="004F340F" w:rsidRDefault="00257D00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Ioannina, …../…../202</w:t>
            </w:r>
            <w:r w:rsidR="004F5726">
              <w:rPr>
                <w:rFonts w:eastAsia="SimSun" w:cs="Arial"/>
                <w:lang w:val="en-GB"/>
              </w:rPr>
              <w:t>2</w:t>
            </w:r>
          </w:p>
          <w:p w14:paraId="077611DB" w14:textId="77777777" w:rsidR="004F340F" w:rsidRPr="0093403C" w:rsidRDefault="004F340F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14:paraId="077611DC" w14:textId="77777777" w:rsidR="00BD19FA" w:rsidRDefault="00BD19FA">
            <w:pPr>
              <w:spacing w:after="0"/>
              <w:rPr>
                <w:rFonts w:ascii="Calibri" w:eastAsia="SimSun" w:hAnsi="Calibri" w:cs="Arial"/>
                <w:b/>
                <w:u w:val="single"/>
              </w:rPr>
            </w:pPr>
          </w:p>
          <w:p w14:paraId="077611DD" w14:textId="77777777"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14:paraId="077611DE" w14:textId="77777777"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14:paraId="077611DF" w14:textId="77777777" w:rsidR="0069115C" w:rsidRDefault="0069115C">
            <w:pPr>
              <w:spacing w:after="0"/>
              <w:rPr>
                <w:rFonts w:eastAsia="SimSun" w:cs="Arial"/>
                <w:b/>
              </w:rPr>
            </w:pPr>
          </w:p>
          <w:p w14:paraId="077611E0" w14:textId="77777777" w:rsidR="0069115C" w:rsidRDefault="0069115C">
            <w:pPr>
              <w:spacing w:after="0"/>
              <w:rPr>
                <w:rFonts w:eastAsia="SimSun" w:cs="Arial"/>
                <w:b/>
              </w:rPr>
            </w:pPr>
          </w:p>
          <w:p w14:paraId="077611E1" w14:textId="77777777" w:rsidR="004F340F" w:rsidRDefault="00BD19FA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14:paraId="077611E2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14:paraId="077611E3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14:paraId="077611E4" w14:textId="77777777" w:rsidR="004F340F" w:rsidRDefault="00BD19FA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14:paraId="077611E5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>Copy of MSc diploma.</w:t>
            </w:r>
          </w:p>
          <w:p w14:paraId="077611E6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14:paraId="077611E7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14:paraId="077611E8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14:paraId="077611E9" w14:textId="77777777"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</w:t>
            </w:r>
            <w:r w:rsidR="006A6EBB" w:rsidRPr="006A6EBB">
              <w:rPr>
                <w:rFonts w:eastAsia="SimSun" w:cs="Arial"/>
                <w:i/>
              </w:rPr>
              <w:t>Hellenic N.A.R.I.C.</w:t>
            </w:r>
            <w:r w:rsidR="006A6EBB" w:rsidRPr="004F5726">
              <w:rPr>
                <w:rFonts w:eastAsia="SimSun" w:cs="Arial"/>
                <w:i/>
              </w:rPr>
              <w:t>/</w:t>
            </w:r>
            <w:r w:rsidR="006A6EBB" w:rsidRPr="006A6EBB">
              <w:rPr>
                <w:rFonts w:eastAsia="SimSun" w:cs="Arial"/>
                <w:i/>
              </w:rPr>
              <w:t xml:space="preserve"> </w:t>
            </w:r>
            <w:r>
              <w:rPr>
                <w:rFonts w:eastAsia="SimSun" w:cs="Arial"/>
                <w:i/>
              </w:rPr>
              <w:t xml:space="preserve">ΔΟΑΤΑΠ certificate </w:t>
            </w:r>
            <w:r w:rsidRPr="006A6EBB">
              <w:rPr>
                <w:rFonts w:eastAsia="SimSun" w:cs="Arial"/>
                <w:i/>
              </w:rPr>
              <w:t>(if required)</w:t>
            </w:r>
          </w:p>
          <w:p w14:paraId="077611EA" w14:textId="77777777" w:rsidR="004F340F" w:rsidRPr="009461DE" w:rsidRDefault="00BD19FA" w:rsidP="009461DE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  <w:lang w:val="el-GR"/>
              </w:rPr>
              <w:t xml:space="preserve">Photocopy of Police ID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EB" w14:textId="77777777" w:rsidR="004F340F" w:rsidRDefault="00BD19FA" w:rsidP="00BD19FA">
            <w:pPr>
              <w:pStyle w:val="PreformattedText"/>
              <w:spacing w:after="0"/>
            </w:pPr>
            <w:bookmarkStart w:id="2" w:name="tw-target-text"/>
            <w:bookmarkEnd w:id="2"/>
            <w:r>
              <w:t>Please accept my application to participate in the selection process for doctoral candidates in the Research Field of:</w:t>
            </w:r>
          </w:p>
          <w:p w14:paraId="077611EC" w14:textId="77777777" w:rsidR="00A62F76" w:rsidRPr="002A2FC8" w:rsidRDefault="00A62F76" w:rsidP="00A62F76">
            <w:pPr>
              <w:pStyle w:val="PreformattedText"/>
              <w:spacing w:after="0"/>
              <w:ind w:right="536"/>
            </w:pPr>
          </w:p>
          <w:p w14:paraId="077611ED" w14:textId="77777777" w:rsidR="004F340F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hAnsi="Calibri" w:cs="Arial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1F4EAB" w:rsidRPr="001E2A78" w14:paraId="077611F0" w14:textId="77777777" w:rsidTr="00AB0159">
              <w:tc>
                <w:tcPr>
                  <w:tcW w:w="583" w:type="dxa"/>
                  <w:vAlign w:val="center"/>
                </w:tcPr>
                <w:p w14:paraId="077611EE" w14:textId="77777777"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  <w:t>1</w:t>
                  </w:r>
                </w:p>
              </w:tc>
              <w:tc>
                <w:tcPr>
                  <w:tcW w:w="5654" w:type="dxa"/>
                </w:tcPr>
                <w:p w14:paraId="077611EF" w14:textId="074F99AE" w:rsidR="001F4EAB" w:rsidRPr="001F4EAB" w:rsidRDefault="004F5726" w:rsidP="001F4EAB">
                  <w:pPr>
                    <w:pStyle w:val="PreformattedText"/>
                    <w:spacing w:after="0"/>
                  </w:pPr>
                  <w:r w:rsidRPr="001767CF">
                    <w:t>Development of silicon-strip detector setup for the study of (n, cp) reactions at the n_TOF facility at CERN</w:t>
                  </w:r>
                </w:p>
              </w:tc>
            </w:tr>
            <w:tr w:rsidR="001F4EAB" w:rsidRPr="001E2A78" w14:paraId="077611F3" w14:textId="77777777" w:rsidTr="00AB0159">
              <w:tc>
                <w:tcPr>
                  <w:tcW w:w="583" w:type="dxa"/>
                  <w:vAlign w:val="center"/>
                </w:tcPr>
                <w:p w14:paraId="077611F1" w14:textId="77777777"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2</w:t>
                  </w:r>
                </w:p>
              </w:tc>
              <w:tc>
                <w:tcPr>
                  <w:tcW w:w="5654" w:type="dxa"/>
                </w:tcPr>
                <w:p w14:paraId="077611F2" w14:textId="75848D23" w:rsidR="001F4EAB" w:rsidRPr="00E10FCE" w:rsidRDefault="004F5726" w:rsidP="001F4EAB">
                  <w:pPr>
                    <w:pStyle w:val="PreformattedText"/>
                    <w:spacing w:after="0"/>
                  </w:pPr>
                  <w:r w:rsidRPr="001767CF">
                    <w:t>Study of the emergence of magnetic fields in the Sun using 3D numerical simulations</w:t>
                  </w:r>
                </w:p>
              </w:tc>
            </w:tr>
            <w:tr w:rsidR="001F4EAB" w:rsidRPr="001E2A78" w14:paraId="077611F6" w14:textId="77777777" w:rsidTr="00AB0159">
              <w:tc>
                <w:tcPr>
                  <w:tcW w:w="583" w:type="dxa"/>
                  <w:vAlign w:val="center"/>
                </w:tcPr>
                <w:p w14:paraId="077611F4" w14:textId="77777777"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3</w:t>
                  </w:r>
                </w:p>
              </w:tc>
              <w:tc>
                <w:tcPr>
                  <w:tcW w:w="5654" w:type="dxa"/>
                </w:tcPr>
                <w:p w14:paraId="077611F5" w14:textId="3BC11CC1" w:rsidR="001F4EAB" w:rsidRPr="001F4EAB" w:rsidRDefault="004F5726" w:rsidP="001F4EAB">
                  <w:pPr>
                    <w:pStyle w:val="PreformattedText"/>
                    <w:spacing w:after="0"/>
                  </w:pPr>
                  <w:r w:rsidRPr="001767CF">
                    <w:t>Study of the formation and evolution of explosive phenomena in the Sun</w:t>
                  </w:r>
                </w:p>
              </w:tc>
            </w:tr>
            <w:tr w:rsidR="001F4EAB" w:rsidRPr="001E2A78" w14:paraId="077611F9" w14:textId="77777777" w:rsidTr="00E10FCE">
              <w:trPr>
                <w:trHeight w:val="53"/>
              </w:trPr>
              <w:tc>
                <w:tcPr>
                  <w:tcW w:w="583" w:type="dxa"/>
                  <w:vAlign w:val="center"/>
                </w:tcPr>
                <w:p w14:paraId="077611F7" w14:textId="77777777"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4</w:t>
                  </w:r>
                </w:p>
              </w:tc>
              <w:tc>
                <w:tcPr>
                  <w:tcW w:w="5654" w:type="dxa"/>
                </w:tcPr>
                <w:p w14:paraId="077611F8" w14:textId="49CF9FC1" w:rsidR="001F4EAB" w:rsidRPr="001F4EAB" w:rsidRDefault="004F5726" w:rsidP="001F4EAB">
                  <w:pPr>
                    <w:pStyle w:val="PreformattedText"/>
                    <w:spacing w:after="0"/>
                  </w:pPr>
                  <w:r w:rsidRPr="00FD222C">
                    <w:t>Electron spectroscopy in collisions of fast pre-excited ion beams with gas targets</w:t>
                  </w:r>
                  <w:r>
                    <w:rPr>
                      <w:sz w:val="27"/>
                      <w:szCs w:val="27"/>
                      <w:lang w:val="en-GB"/>
                    </w:rPr>
                    <w:t> </w:t>
                  </w:r>
                </w:p>
              </w:tc>
            </w:tr>
          </w:tbl>
          <w:p w14:paraId="077611FA" w14:textId="77777777" w:rsidR="004F340F" w:rsidRPr="004F5726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</w:p>
          <w:p w14:paraId="077611FB" w14:textId="77777777"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C" w14:textId="77777777"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D" w14:textId="77777777"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E" w14:textId="77777777"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F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0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1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2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3" w14:textId="77777777"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4" w14:textId="77777777" w:rsidR="004F340F" w:rsidRPr="00EA031C" w:rsidRDefault="00BD19FA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14:paraId="07761205" w14:textId="77777777"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6" w14:textId="77777777" w:rsidR="004F340F" w:rsidRPr="00EA031C" w:rsidRDefault="004F340F" w:rsidP="00BD19FA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7" w14:textId="77777777"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8" w14:textId="77777777" w:rsidR="004F340F" w:rsidRDefault="00BD19FA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14:paraId="07761209" w14:textId="77777777" w:rsidR="004F340F" w:rsidRPr="00EA031C" w:rsidRDefault="004F340F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14:paraId="0776120B" w14:textId="77777777"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9742236">
    <w:abstractNumId w:val="1"/>
  </w:num>
  <w:num w:numId="2" w16cid:durableId="1080637103">
    <w:abstractNumId w:val="0"/>
  </w:num>
  <w:num w:numId="3" w16cid:durableId="72168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F"/>
    <w:rsid w:val="0001641B"/>
    <w:rsid w:val="00117DDE"/>
    <w:rsid w:val="00145AFF"/>
    <w:rsid w:val="001F4EAB"/>
    <w:rsid w:val="00257D00"/>
    <w:rsid w:val="002A2FC8"/>
    <w:rsid w:val="004F340F"/>
    <w:rsid w:val="004F5726"/>
    <w:rsid w:val="005E5FF7"/>
    <w:rsid w:val="006011CF"/>
    <w:rsid w:val="0069115C"/>
    <w:rsid w:val="006A6EBB"/>
    <w:rsid w:val="00701405"/>
    <w:rsid w:val="007D49A1"/>
    <w:rsid w:val="00810510"/>
    <w:rsid w:val="0093403C"/>
    <w:rsid w:val="009461DE"/>
    <w:rsid w:val="00A62F76"/>
    <w:rsid w:val="00AB0159"/>
    <w:rsid w:val="00BD19FA"/>
    <w:rsid w:val="00BD6C54"/>
    <w:rsid w:val="00C118D2"/>
    <w:rsid w:val="00E10FCE"/>
    <w:rsid w:val="00E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1C0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0899-44D2-42CF-9487-035A3EE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evgenia Nakou</cp:lastModifiedBy>
  <cp:revision>23</cp:revision>
  <cp:lastPrinted>2019-06-26T08:48:00Z</cp:lastPrinted>
  <dcterms:created xsi:type="dcterms:W3CDTF">2018-05-11T06:05:00Z</dcterms:created>
  <dcterms:modified xsi:type="dcterms:W3CDTF">2022-06-21T10:15:00Z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