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Default="00280A09"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3840" behindDoc="0" locked="0" layoutInCell="1" allowOverlap="1">
                <wp:simplePos x="0" y="0"/>
                <wp:positionH relativeFrom="column">
                  <wp:posOffset>-1047750</wp:posOffset>
                </wp:positionH>
                <wp:positionV relativeFrom="paragraph">
                  <wp:posOffset>85725</wp:posOffset>
                </wp:positionV>
                <wp:extent cx="757555" cy="962025"/>
                <wp:effectExtent l="0" t="3175" r="4445" b="0"/>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A8" w:rsidRDefault="006A39B1">
                            <w:r w:rsidRPr="006A39B1">
                              <w:rPr>
                                <w:noProof/>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0v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WiOkaAd9OiRjQbdyRGR2NZn6HUKbg89OJoRzqHPjqvu72X5TSMhVw0VW3arlBwaRivIL7Q3/Yur&#10;E462IJvho6wgDt0Z6YDGWnW2eFAOBOjQp6dTb2wuJRzO43kcxxiVYEpmURC53HyaHi/3Spv3THbI&#10;LjKsoPUOnO7vtbHJ0PToYmMJWfC2de1vxbMDcJxOIDRctTabhOvmzyRI1ov1gngkmq09EuS5d1us&#10;iDcrwnmcv8tXqzz8ZeOGJG14VTFhwxyVFZI/69xB45MmTtrSsuWVhbMpabXdrFqF9hSUXbjPlRws&#10;Zzf/eRquCMDlBaUwIsFdlHjFbDH3SEFiL5kHCy8Ik7tkFpCE5MVzSvdcsH+nhAboZAx9dHTOSb/g&#10;FrjvNTeadtzA7Gh5l+HFyYmmVoFrUbnWGsrbaX1RCpv+uRTQ7mOjnV6tRCexmnEzAooV8UZWT6Bc&#10;JUFZIE8YeLBopPqB0QDDI8P6+44qhlH7QYD6k5AQO23chsTzCDbq0rK5tFBRAlSGDUbTcmWmCbXr&#10;Fd82EGl6b0LewoupuVPzOavDO4MB4UgdhpmdQJd753UeucvfAAAA//8DAFBLAwQUAAYACAAAACEA&#10;rwNl1d4AAAALAQAADwAAAGRycy9kb3ducmV2LnhtbEyPwU7DMBBE70j8g7VI3FK7pSkQ4lQIxBXU&#10;Qitxc+NtEjVeR7HbhL/v9lSOO280O5MvR9eKE/ah8aRhOlEgkEpvG6o0/Hx/JE8gQjRkTesJNfxh&#10;gGVxe5ObzPqBVnhax0pwCIXMaKhj7DIpQ1mjM2HiOyRme987E/nsK2l7M3C4a+VMqYV0piH+UJsO&#10;32osD+uj07D53P9u5+qrendpN/hRSXLPUuv7u/H1BUTEMV7NcKnP1aHgTjt/JBtEqyGZLlIeE5k8&#10;pCDYkczTRxA7Fi5EFrn8v6E4AwAA//8DAFBLAQItABQABgAIAAAAIQC2gziS/gAAAOEBAAATAAAA&#10;AAAAAAAAAAAAAAAAAABbQ29udGVudF9UeXBlc10ueG1sUEsBAi0AFAAGAAgAAAAhADj9If/WAAAA&#10;lAEAAAsAAAAAAAAAAAAAAAAALwEAAF9yZWxzLy5yZWxzUEsBAi0AFAAGAAgAAAAhAA+TnS+3AgAA&#10;ugUAAA4AAAAAAAAAAAAAAAAALgIAAGRycy9lMm9Eb2MueG1sUEsBAi0AFAAGAAgAAAAhAK8DZdXe&#10;AAAACwEAAA8AAAAAAAAAAAAAAAAAEQUAAGRycy9kb3ducmV2LnhtbFBLBQYAAAAABAAEAPMAAAAc&#10;BgAAAAA=&#10;" filled="f" stroked="f">
                <v:textbox>
                  <w:txbxContent>
                    <w:p w:rsidR="00285EA8" w:rsidRDefault="006A39B1">
                      <w:r w:rsidRPr="006A39B1">
                        <w:rPr>
                          <w:noProof/>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i2QIAAP4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2CBEScd9OiJjhrdixEFlp+hVxk8e+zhoR7BDn22tar+QZTfFeJi1RC+o3dSiqGhpIL8fMOsO/vV&#10;dERlyoBsh0+igjhkr4UFGmvZGfKADgTo0Kfnc29MLiUY4yiOogijEly+7/l+dB3ZGCQ7/d5LpT9Q&#10;0SHzkWMJzbfw5PCgtEmHZKcnJhoXG9a2VgAtvzDAw8kCweFX4zNp2H7+TL10nayT0AmDxdoJvaJw&#10;7jar0Fls/DgqrovVqvBfTFw/zBpWVZSbMCdt+eGf9e6o8kkVZ3Up0bLKwJmU7IzQVSvRgYC6t7up&#10;K+2+A3onWxJ53lHjYIZJmMzWBEWeESw3M3D3MnnrBgbeEOEHoXcfpM5mkcROuAkjJ429xPH89D5d&#10;eGEaFptLIh4Yp/9OBBpynEZBNGnwghG52575gMqPxZtK5886pmHntKzLcXJ+RDKj3DWvrCA0Ye30&#10;PaPCpP9KBaCe5GF1bqQ9iVyP29GOlB0CI/utqJ5B+FKALEHdsC/hw5xBDNcB1k+O1Y89kRSj9iOH&#10;+Un9MDT7yl7CKIZRRHLu2c49hJeNgK1WaonRdFnpacvte8l2DYSb1MHFHUxdzew8vKYGZZkLLBlb&#10;4HEhmi02v9tXr2t7+Qs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W0i1ItkCAAD+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rsidR="00100539" w:rsidRDefault="00425700" w:rsidP="00C66575">
      <w:pPr>
        <w:spacing w:before="120" w:after="120" w:line="240" w:lineRule="auto"/>
        <w:ind w:left="-1080" w:firstLine="1080"/>
        <w:jc w:val="center"/>
        <w:sectPr w:rsidR="00100539" w:rsidSect="00936A63">
          <w:headerReference w:type="even" r:id="rId9"/>
          <w:headerReference w:type="default" r:id="rId10"/>
          <w:footerReference w:type="even" r:id="rId11"/>
          <w:footerReference w:type="default" r:id="rId12"/>
          <w:headerReference w:type="first" r:id="rId13"/>
          <w:footerReference w:type="first" r:id="rId14"/>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rsidR="00100539" w:rsidRDefault="00100539" w:rsidP="00100539">
      <w:pPr>
        <w:spacing w:line="240" w:lineRule="auto"/>
        <w:ind w:left="426"/>
        <w:rPr>
          <w:sz w:val="24"/>
          <w:szCs w:val="24"/>
        </w:rPr>
      </w:pPr>
    </w:p>
    <w:p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rsidR="0012268D" w:rsidRDefault="0012268D" w:rsidP="0012268D">
      <w:pPr>
        <w:tabs>
          <w:tab w:val="right" w:pos="4253"/>
        </w:tabs>
        <w:spacing w:line="240" w:lineRule="auto"/>
        <w:ind w:left="426"/>
        <w:rPr>
          <w:sz w:val="24"/>
          <w:szCs w:val="24"/>
        </w:rPr>
      </w:pPr>
      <w:r>
        <w:rPr>
          <w:sz w:val="24"/>
          <w:szCs w:val="24"/>
        </w:rPr>
        <w:t>ΑΜΚΑ: ………………………………………………</w:t>
      </w:r>
    </w:p>
    <w:p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rsidR="00132620" w:rsidRPr="007D2B40" w:rsidRDefault="00132620" w:rsidP="00132620">
      <w:pPr>
        <w:tabs>
          <w:tab w:val="left" w:pos="426"/>
          <w:tab w:val="right" w:pos="4253"/>
        </w:tabs>
        <w:spacing w:line="240" w:lineRule="auto"/>
        <w:rPr>
          <w:sz w:val="24"/>
          <w:szCs w:val="24"/>
        </w:rPr>
      </w:pPr>
      <w:r>
        <w:rPr>
          <w:sz w:val="24"/>
          <w:szCs w:val="24"/>
        </w:rPr>
        <w:tab/>
        <w:t>..…………………………………………………………</w:t>
      </w:r>
    </w:p>
    <w:p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rsidR="005D3D0D" w:rsidRPr="00835F20" w:rsidRDefault="00280A09" w:rsidP="00875094">
      <w:pPr>
        <w:spacing w:line="240" w:lineRule="auto"/>
        <w:ind w:left="426"/>
        <w:rPr>
          <w:b/>
          <w:sz w:val="24"/>
          <w:szCs w:val="24"/>
          <w:u w:val="single"/>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574675</wp:posOffset>
                </wp:positionH>
                <wp:positionV relativeFrom="paragraph">
                  <wp:posOffset>225425</wp:posOffset>
                </wp:positionV>
                <wp:extent cx="2254250" cy="461645"/>
                <wp:effectExtent l="0" t="0" r="0" b="0"/>
                <wp:wrapNone/>
                <wp:docPr id="25"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8" type="#_x0000_t202" style="position:absolute;left:0;text-align:left;margin-left:45.25pt;margin-top:17.75pt;width:177.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y2uAIAAJsFAAAOAAAAZHJzL2Uyb0RvYy54bWysVM1uEzEQviPxDpbvdJOQBFh1U4VWRUhR&#10;W9Ginh2v3azq9RjbSTZcEe/BCyDEgQN/6htsX4mxd/ND4VLEZXfs+WY8M9/M7B9UpSILYV0BOqPd&#10;vQ4lQnPIC32V0dcXx4+eUuI80zlToEVGV8LRg9HDB/tLk4oezEDlwhJ0ol26NBmdeW/SJHF8Jkrm&#10;9sAIjUoJtmQej/YqyS1bovdSJb1OZ5gswebGAhfO4e1Ro6Sj6F9Kwf2plE54ojKKsfn4tfE7Dd9k&#10;tM/SK8vMrOBtGOwfoihZofHRjasj5hmZ2+IPV2XBLTiQfo9DmYCUBRcxB8ym27mTzfmMGRFzweI4&#10;symT+39u+cnizJIiz2hvQIlmJXJUf6i/15/rT7fv6q/1Dam/1V9Q+FF/rH/WN7fvSTeWbWlcitbn&#10;Bu199RwqpD+WwJkJ8GuHlU12MIERlzpEhzJV0pbhjwUgaIjMrDZsiMoTjpe93qDfG6CKo64/7A77&#10;g0BXsrU21vkXAkoShIxaZDtGwBYT5xvoGhIe03BcKBUZV5osMzp8jO5/06BzpcONiL3TutlGHiW/&#10;UiJglH4lJNYuJhAuYteKQ2XJgmG/Mc6F9t026IgOKIlB3MewxW+juo9xkwdaxJdB+41xWWiwDWFh&#10;2LZh59frkGWDb4l0Td6hBL6aVk3ThOTCzRTyFTaChWbCnOHHBZIyYc6fMYsjhTzimvCn+JEKsPjQ&#10;SpTMwL79233AY6ejlpIljmhG3Zs5s4IS9VLjDDzr9vthpuOhP3jSw4Pd1Ux3NXpeHgKy0sWFZHgU&#10;A96rtSgtlJe4TcbhVVQxzfHtjPq1eOibxYHbiIvxOIJwig3zE31u+Lr/Q8tdVJfMmrYvPXb0CayH&#10;maV32rPBBn40jOceZBF7d1vVtv64AWL3t9sqrJjdc0Rtd+roFwAAAP//AwBQSwMEFAAGAAgAAAAh&#10;AEgAjHLeAAAACQEAAA8AAABkcnMvZG93bnJldi54bWxMj0FPwzAMhe9I/IfISNxYwtiglKbThOCC&#10;hCbGJMQta0xTaJySZFv593gnONnWe3r+XrUYfS/2GFMXSMPlRIFAaoLtqNWweX28KECkbMiaPhBq&#10;+MEEi/r0pDKlDQd6wf06t4JDKJVGg8t5KKVMjUNv0iQMSKx9hOhN5jO20kZz4HDfy6lS19KbjviD&#10;MwPeO2y+1juv4aZ4t+4zPo2bt+flt1sNsn8wUuvzs3F5ByLjmP/McMRndKiZaRt2ZJPoNdyqOTs1&#10;XM15sj6bHZctG1UxBVlX8n+D+hcAAP//AwBQSwECLQAUAAYACAAAACEAtoM4kv4AAADhAQAAEwAA&#10;AAAAAAAAAAAAAAAAAAAAW0NvbnRlbnRfVHlwZXNdLnhtbFBLAQItABQABgAIAAAAIQA4/SH/1gAA&#10;AJQBAAALAAAAAAAAAAAAAAAAAC8BAABfcmVscy8ucmVsc1BLAQItABQABgAIAAAAIQDEoey2uAIA&#10;AJsFAAAOAAAAAAAAAAAAAAAAAC4CAABkcnMvZTJvRG9jLnhtbFBLAQItABQABgAIAAAAIQBIAIxy&#10;3gAAAAkBAAAPAAAAAAAAAAAAAAAAABIFAABkcnMvZG93bnJldi54bWxQSwUGAAAAAAQABADzAAAA&#10;HQYAAAAA&#10;" filled="f" stroked="f" strokeweight=".5pt">
                <v:path arrowok="t"/>
                <v:textbo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v:textbox>
              </v:shape>
            </w:pict>
          </mc:Fallback>
        </mc:AlternateContent>
      </w:r>
    </w:p>
    <w:p w:rsidR="00875094" w:rsidRDefault="00875094" w:rsidP="00875094">
      <w:pPr>
        <w:spacing w:after="0" w:line="240" w:lineRule="auto"/>
        <w:ind w:left="426"/>
      </w:pPr>
      <w:r>
        <w:rPr>
          <w:noProof/>
          <w:sz w:val="24"/>
          <w:szCs w:val="24"/>
        </w:rPr>
        <w:drawing>
          <wp:inline distT="0" distB="0" distL="0" distR="0" wp14:anchorId="75B49B18" wp14:editId="2CAED8DD">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107315</wp:posOffset>
                </wp:positionV>
                <wp:extent cx="2590800" cy="577850"/>
                <wp:effectExtent l="0" t="0" r="0" b="0"/>
                <wp:wrapNone/>
                <wp:docPr id="24"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29" type="#_x0000_t202" style="position:absolute;left:0;text-align:left;margin-left:45pt;margin-top:8.45pt;width:204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1txAIAAMMFAAAOAAAAZHJzL2Uyb0RvYy54bWysVM1OGzEQvlfqO1i+l01CAiFig1IQVaUI&#10;UKHi7HhtssLrcW0n2fRa9T36AlXVQw/9E2+wvFLH3k0IlAtVL7tjzzcznm9+9g/KQpG5sC4HndL2&#10;VosSoTlkub5K6duL4xd9SpxnOmMKtEjpUjh6MHz+bH9hBqIDU1CZsASdaDdYmJROvTeDJHF8Kgrm&#10;tsAIjUoJtmAej/YqySxboPdCJZ1WaydZgM2MBS6cw9ujWkmH0b+UgvtTKZ3wRKUU3+bj18bvJHyT&#10;4T4bXFlmpjlvnsH+4RUFyzUGXbs6Yp6Rmc3/clXk3IID6bc4FAlImXMRc8Bs2q0H2ZxPmRExFyTH&#10;mTVN7v+55SfzM0vyLKWdLiWaFVij6lP1s/pafbn9UH2vbkj1o/qGwq/qc/W7urn9SNrtQNvCuAFa&#10;nxu09+VLKLH8kQJnxsCvHUKSDUxt4BAdaCqlLcIfCSBoiJVZrqshSk84XnZ6e61+C1Ucdb3d3X4v&#10;liu5szbW+VcCChKElFqsdnwBm4+dD/HZYAUJwRyoPDvOlYqH0GHiUFkyZ9gbysek0OIeSmmySOnO&#10;NoYORhqCee1Z6XAjYo814UK6dYZR8kslAkbpN0IixzHRR2IzzoVex4/ogJIY6imGDf7uVU8xrvNA&#10;ixgZtF8bF7kGWxf2PmXZ9YoyWeObgrs670CBLydlbK7tVcdMIFtiw1ioJ9EZfpxj8cbM+TNmcfSw&#10;3rhO/Cl+pAIkHxqJkinY94/dBzxOBGopWeAop9S9mzErKFGvNc7KXrvbDbMfD93ebgcPdlMz2dTo&#10;WXEI2BFtXFyGRzHgvVqJ0kJxiVtnFKKiimmOsVPqV+KhrxcMbi0uRqMIwmk3zI/1ueGrOQmteVFe&#10;Mmua/vXY+SewGno2eNDGNTbUR8No5kHmsccDzzWrDf+4KWLrN1strKLNc0Td7d7hHwAAAP//AwBQ&#10;SwMEFAAGAAgAAAAhAFxc3WTeAAAACQEAAA8AAABkcnMvZG93bnJldi54bWxMj8FuwjAQRO+V+Adr&#10;kXpBxaaqKEnjIISKBAcOTXvhZuJtEjVeR7aB9O+7PbXHfTOanSnWo+vFFUPsPGlYzBUIpNrbjhoN&#10;H++7hxWImAxZ03tCDd8YYV1O7gqTW3+jN7xWqREcQjE3GtqUhlzKWLfoTJz7AYm1Tx+cSXyGRtpg&#10;bhzuevmo1FI60xF/aM2A2xbrr+riNBzjaT87hf1uVkUrD4jH18MiaX0/HTcvIBKO6c8Mv/W5OpTc&#10;6ewvZKPoNWSKpyTmywwE60/ZisGZgXrOQJaF/L+g/AEAAP//AwBQSwECLQAUAAYACAAAACEAtoM4&#10;kv4AAADhAQAAEwAAAAAAAAAAAAAAAAAAAAAAW0NvbnRlbnRfVHlwZXNdLnhtbFBLAQItABQABgAI&#10;AAAAIQA4/SH/1gAAAJQBAAALAAAAAAAAAAAAAAAAAC8BAABfcmVscy8ucmVsc1BLAQItABQABgAI&#10;AAAAIQBm8N1txAIAAMMFAAAOAAAAAAAAAAAAAAAAAC4CAABkcnMvZTJvRG9jLnhtbFBLAQItABQA&#10;BgAIAAAAIQBcXN1k3gAAAAkBAAAPAAAAAAAAAAAAAAAAAB4FAABkcnMvZG93bnJldi54bWxQSwUG&#10;AAAAAAQABADzAAAAKQYAAAAA&#10;" fillcolor="white [3201]" stroked="f" strokeweight=".5pt">
                <v:path arrowok="t"/>
                <v:textbox>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v:textbox>
              </v:shape>
            </w:pict>
          </mc:Fallback>
        </mc:AlternateContent>
      </w:r>
    </w:p>
    <w:p w:rsidR="00875094" w:rsidRDefault="00875094" w:rsidP="00875094">
      <w:pPr>
        <w:spacing w:after="0" w:line="240" w:lineRule="auto"/>
        <w:ind w:left="426"/>
      </w:pPr>
      <w:r>
        <w:rPr>
          <w:noProof/>
          <w:sz w:val="24"/>
          <w:szCs w:val="24"/>
        </w:rPr>
        <w:drawing>
          <wp:inline distT="0" distB="0" distL="0" distR="0">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p>
    <w:p w:rsidR="00B74195" w:rsidRDefault="00280A09" w:rsidP="00875094">
      <w:pPr>
        <w:spacing w:after="0" w:line="240" w:lineRule="auto"/>
        <w:ind w:left="426"/>
      </w:pPr>
      <w:r>
        <w:rPr>
          <w:noProof/>
        </w:rPr>
        <mc:AlternateContent>
          <mc:Choice Requires="wps">
            <w:drawing>
              <wp:anchor distT="0" distB="0" distL="114300" distR="114300" simplePos="0" relativeHeight="251682816" behindDoc="0" locked="0" layoutInCell="1" allowOverlap="1">
                <wp:simplePos x="0" y="0"/>
                <wp:positionH relativeFrom="column">
                  <wp:posOffset>574675</wp:posOffset>
                </wp:positionH>
                <wp:positionV relativeFrom="paragraph">
                  <wp:posOffset>77470</wp:posOffset>
                </wp:positionV>
                <wp:extent cx="2590800" cy="670560"/>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25pt;margin-top:6.1pt;width:20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wwIAAMMFAAAOAAAAZHJzL2Uyb0RvYy54bWysVM1OGzEQvlfqO1i+l92EhJ+IDUpBVJUi&#10;QIWKs+O1yQqvx7WdZOm16nv0Baqqhx76J95geaWOvZsQKBeqXrzjnW9mPN/87O1XpSJzYV0BOqOd&#10;jZQSoTnkhb7M6Nvzoxc7lDjPdM4UaJHRa+Ho/vD5s72FGYguTEHlwhJ0ot1gYTI69d4MksTxqSiZ&#10;2wAjNCol2JJ5vNrLJLdsgd5LlXTTdCtZgM2NBS6cw7+HjZIOo38pBfcnUjrhicoovs3H08ZzEs5k&#10;uMcGl5aZacHbZ7B/eEXJCo1BV64OmWdkZou/XJUFt+BA+g0OZQJSFlzEHDCbTvogm7MpMyLmguQ4&#10;s6LJ/T+3/Hh+akmRZ7S7SYlmJdao/lT/rL/WX24/1N/rG1L/qL+h8Kv+XP+ub24/kk4n0LYwboDW&#10;ZwbtffUSKix/pMCZMfArh5BkDdMYOEQHmippy/BFAggaYmWuV9UQlSccf3b7u+lOiiqOuq3ttL8V&#10;y5XcWRvr/CsBJQlCRi1WO76AzcfOh/hssISEYA5UkR8VSsVL6DBxoCyZM+wN5WNSaHEPpTRZYPDN&#10;fhodawjmjWelgxsRe6wNF9JtMoySv1YiYJR+IyRyHBN9JDbjXOhV/IgOKImhnmLY4u9e9RTjJg+0&#10;iJFB+5VxWWiwTWHvU5ZfLSmTDb4tuGvyDhT4alLF5uotO2YC+TU2jIVmEp3hRwUWb8ycP2UWRw/r&#10;jevEn+AhFSD50EqUTMG+f+x/wONEoJaSBY5yRt27GbOCEvVa46zsdnq9MPvx0utvd/Fi1zWTdY2e&#10;lQeAHdHBxWV4FAPeq6UoLZQXuHVGISqqmOYYO6N+KR74ZsHg1uJiNIognHbD/FifGb6ck9Ca59UF&#10;s6btX4+dfwzLoWeDB23cYEN9NIxmHmQRezzw3LDa8o+bIrZ+u9XCKlq/R9Td7h3+AQAA//8DAFBL&#10;AwQUAAYACAAAACEAGbqttt8AAAAJAQAADwAAAGRycy9kb3ducmV2LnhtbEyPzU7DMBCE70i8g7VI&#10;XKrWScRPGuJUCFGpPfRA6KU3N16SiHgd2W4b3p7lRI/7zWh2plxNdhBn9KF3pCBdJCCQGmd6ahXs&#10;P9fzHESImoweHKGCHwywqm5vSl0Yd6EPPNexFRxCodAKuhjHQsrQdGh1WLgRibUv562OfPpWGq8v&#10;HG4HmSXJk7S6J/7Q6RHfOmy+65NVsAuHzezgN+tZHYzcIu7et2lU6v5uen0BEXGK/2b4q8/VoeJO&#10;R3ciE8SgYJk8spN5loFg/WGZMzgySJ9zkFUprxdUvwAAAP//AwBQSwECLQAUAAYACAAAACEAtoM4&#10;kv4AAADhAQAAEwAAAAAAAAAAAAAAAAAAAAAAW0NvbnRlbnRfVHlwZXNdLnhtbFBLAQItABQABgAI&#10;AAAAIQA4/SH/1gAAAJQBAAALAAAAAAAAAAAAAAAAAC8BAABfcmVscy8ucmVsc1BLAQItABQABgAI&#10;AAAAIQByGe+qwwIAAMMFAAAOAAAAAAAAAAAAAAAAAC4CAABkcnMvZTJvRG9jLnhtbFBLAQItABQA&#10;BgAIAAAAIQAZuq223wAAAAkBAAAPAAAAAAAAAAAAAAAAAB0FAABkcnMvZG93bnJldi54bWxQSwUG&#10;AAAAAAQABADzAAAAKQYAAAAA&#10;" fillcolor="white [3201]" stroked="f" strokeweight=".5pt">
                <v:path arrowok="t"/>
                <v:textbo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v:textbox>
              </v:shape>
            </w:pict>
          </mc:Fallback>
        </mc:AlternateContent>
      </w:r>
    </w:p>
    <w:p w:rsidR="00020854" w:rsidRDefault="00020854" w:rsidP="00875094">
      <w:pPr>
        <w:spacing w:after="0" w:line="240" w:lineRule="auto"/>
        <w:ind w:left="426"/>
      </w:pPr>
      <w:r w:rsidRPr="00B74195">
        <w:rPr>
          <w:noProof/>
        </w:rPr>
        <w:drawing>
          <wp:inline distT="0" distB="0" distL="0" distR="0" wp14:anchorId="20554C84" wp14:editId="03652572">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B74195" w:rsidRDefault="00B74195" w:rsidP="00875094">
      <w:pPr>
        <w:spacing w:after="0" w:line="240" w:lineRule="auto"/>
        <w:ind w:left="426"/>
      </w:pPr>
    </w:p>
    <w:p w:rsidR="00B74195" w:rsidRDefault="00280A09" w:rsidP="00875094">
      <w:pPr>
        <w:spacing w:after="0" w:line="240" w:lineRule="auto"/>
        <w:ind w:left="426"/>
      </w:pP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574675</wp:posOffset>
                </wp:positionH>
                <wp:positionV relativeFrom="paragraph">
                  <wp:posOffset>139700</wp:posOffset>
                </wp:positionV>
                <wp:extent cx="25908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ZXvAIAAJsFAAAOAAAAZHJzL2Uyb0RvYy54bWysVM1u1DAQviPxDpbvNNm0W9qo2WppVYS0&#10;aiu2qGevY3ejOraxvZssV8R78AIIceDAn/oG6SsxdpLdVeFSxCUZe74Zz883c3RclwItmbGFkhke&#10;7MQYMUlVXsibDL+5Ont2gJF1ROZEKMkyvGIWH4+ePjmqdMoSNVciZwaBE2nTSmd47pxOo8jSOSuJ&#10;3VGaSVByZUri4GhuotyQCryXIkrieD+qlMm1UZRZC7enrRKPgn/OGXUXnFvmkMgwxObC14TvzH+j&#10;0RFJbwzR84J2YZB/iKIkhYRH165OiSNoYYo/XJUFNcoq7naoKiPFeUFZyAGyGcQPspnOiWYhFyiO&#10;1esy2f/nlp4vLw0q8gwnCUaSlNCj5mPzo/nSfL5/33xr7lDzvfkKws/mU/Orubv/gAaJL1ulbQrW&#10;Uw32rn6hamh/KIHVE0VvLUCiLUxrYAHty1RzU/o/FACBIXRmte4Gqx2icJkMD+ODGFQUdLtxkuyH&#10;dkUba22se8lUibyQYQPdDhGQ5cQ6/z5Je4h/TKqzQojQcSFRleH93WEcDNYasBDSY1ngTufGp9FG&#10;HiS3EsxjhHzNONQuJOAvAmvZiTBoSYBvhFIm3cAXK/gFtEdxCOIxhh1+E9VjjNs8+peVdGvjspDK&#10;tA3zw7YJO7/tQ+YtvmukbfP2JXD1rA6kGfZMmKl8BUQwqp0wq+lZAU2ZEOsuiYGRgj7CmnAX8OFC&#10;QfFVJ2E0V+bd3+49HpgOWowqGNEM27cLYhhG4pWEGTgc7O35mQ6HveHzBA5mWzPb1shFeaKgKwNY&#10;SJoG0eOd6EVuVHkN22TsXwUVkRTezrDrxRPXLg7YRpSNxwEEU6yJm8ippj3/PeWu6mtidMdLB4w+&#10;V/0wk/QBPVusb69U44VTvAjc9XVuq9rVHzZAIFK3rfyK2T4H1Ganjn4DAAD//wMAUEsDBBQABgAI&#10;AAAAIQBBqcLn3gAAAAgBAAAPAAAAZHJzL2Rvd25yZXYueG1sTI/BTsMwEETvSPyDtUjcqEMEIQlx&#10;qgrBBQmhlkqI2zY2cSBeB9ttw9+znOC4M6PZN81ydqM4mBAHTwouFxkIQ53XA/UKti8PFyWImJA0&#10;jp6Mgm8TYdmenjRYa3+ktTlsUi+4hGKNCmxKUy1l7KxxGBd+MsTeuw8OE5+hlzrgkcvdKPMsK6TD&#10;gfiDxcncWdN9bvZOwU35pu1HeJy3r0+rL/s8yfEepVLnZ/PqFkQyc/oLwy8+o0PLTDu/Jx3FqKDK&#10;rjmpIM95EvtXVcnCTkFRFSDbRv4f0P4AAAD//wMAUEsBAi0AFAAGAAgAAAAhALaDOJL+AAAA4QEA&#10;ABMAAAAAAAAAAAAAAAAAAAAAAFtDb250ZW50X1R5cGVzXS54bWxQSwECLQAUAAYACAAAACEAOP0h&#10;/9YAAACUAQAACwAAAAAAAAAAAAAAAAAvAQAAX3JlbHMvLnJlbHNQSwECLQAUAAYACAAAACEAgytW&#10;V7wCAACbBQAADgAAAAAAAAAAAAAAAAAuAgAAZHJzL2Uyb0RvYy54bWxQSwECLQAUAAYACAAAACEA&#10;QanC594AAAAIAQAADwAAAAAAAAAAAAAAAAAWBQAAZHJzL2Rvd25yZXYueG1sUEsFBgAAAAAEAAQA&#10;8wAAACEGAAAAAA==&#10;" filled="f" stroked="f" strokeweight=".5pt">
                <v:path arrowok="t"/>
                <v:textbo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v:textbox>
              </v:shape>
            </w:pict>
          </mc:Fallback>
        </mc:AlternateContent>
      </w:r>
    </w:p>
    <w:p w:rsidR="00875094" w:rsidRDefault="00477978" w:rsidP="00875094">
      <w:pPr>
        <w:spacing w:after="0" w:line="240" w:lineRule="auto"/>
        <w:ind w:left="426"/>
      </w:pPr>
      <w:r>
        <w:rPr>
          <w:noProof/>
          <w:sz w:val="24"/>
          <w:szCs w:val="24"/>
        </w:rPr>
        <w:drawing>
          <wp:inline distT="0" distB="0" distL="0" distR="0">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84864" behindDoc="0" locked="0" layoutInCell="1" allowOverlap="1">
                <wp:simplePos x="0" y="0"/>
                <wp:positionH relativeFrom="column">
                  <wp:posOffset>489585</wp:posOffset>
                </wp:positionH>
                <wp:positionV relativeFrom="paragraph">
                  <wp:posOffset>4445</wp:posOffset>
                </wp:positionV>
                <wp:extent cx="2590800" cy="302260"/>
                <wp:effectExtent l="0" t="0" r="0" b="2540"/>
                <wp:wrapNone/>
                <wp:docPr id="2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3FC" w:rsidRDefault="007453FC" w:rsidP="007453FC">
                            <w:pPr>
                              <w:spacing w:after="0" w:line="240" w:lineRule="auto"/>
                            </w:pPr>
                            <w:r>
                              <w:t>Αντίγραφο Αναλυτικής Βαθμολογίας ΠΜΣ</w:t>
                            </w:r>
                          </w:p>
                          <w:p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CvAIAAJsFAAAOAAAAZHJzL2Uyb0RvYy54bWysVM1u1DAQviPxDpbvNNm0Xdqo2WppVYS0&#10;aiu2qGevY3ejOraxvZssV8R78AIIceDAn/oG6SsxdpLdVeFSxCUZe74Zz883c3RclwItmbGFkhke&#10;7MQYMUlVXsibDL+5Ont2gJF1ROZEKMkyvGIWH4+ePjmqdMoSNVciZwaBE2nTSmd47pxOo8jSOSuJ&#10;3VGaSVByZUri4GhuotyQCryXIkrieBhVyuTaKMqshdvTVolHwT/njLoLzi1zSGQYYnPha8J35r/R&#10;6IikN4boeUG7MMg/RFGSQsKja1enxBG0MMUfrsqCGmUVdztUlZHivKAs5ADZDOIH2UznRLOQCxTH&#10;6nWZ7P9zS8+XlwYVeYaTAUaSlNCj5mPzo/nSfL5/33xr7lDzvfkKws/mU/Orubv/gAaJL1ulbQrW&#10;Uw32rn6hamh/KIHVE0VvLUCiLUxrYAHty1RzU/o/FACBIXRmte4Gqx2icJnsH8YHMago6HbjJBmG&#10;dkUba22se8lUibyQYQPdDhGQ5cQ6/z5Je4h/TKqzQojQcSFRleHh7n4cDNYasBDSY1ngTufGp9FG&#10;HiS3EsxjhHzNONQuJOAvAmvZiTBoSYBvhFIm3cAXK/gFtEdxCOIxhh1+E9VjjNs8+peVdGvjspDK&#10;tA3zw7YJO7/tQ+YtvmukbfP2JXD1rA6kGfZMmKl8BUQwqp0wq+lZAU2ZEOsuiYGRgj7CmnAX8OFC&#10;QfFVJ2E0V+bd3+49HpgOWowqGNEM27cLYhhG4pWEGTgc7O35mQ6Hvf3nCRzMtma2rZGL8kRBV4Dm&#10;EF0QPd6JXuRGldewTcb+VVARSeHtDLtePHHt4oBtRNl4HEAwxZq4iZxq2vPfU+6qviZGd7x0wOhz&#10;1Q8zSR/Qs8X69ko1XjjFi8BdX+e2ql39YQMEInXbyq+Y7XNAbXbq6DcAAAD//wMAUEsDBBQABgAI&#10;AAAAIQCSBD8V2wAAAAYBAAAPAAAAZHJzL2Rvd25yZXYueG1sTI7NTsMwEITvSLyDtUjcqFP+GqVx&#10;qgrBBQmhlkqot21s4oC9Drbbhrdne4LTzmhGs1+9GL0TBxNTH0jBdFKAMNQG3VOnYPP2dFWCSBlJ&#10;owtkFPyYBIvm/KzGSocjrcxhnTvBI5QqVGBzHiopU2uNxzQJgyHOPkL0mNnGTuqIRx73Tl4Xxb30&#10;2BN/sDiYB2var/XeK5iVW20/4/O4eX9ZftvXQbpHlEpdXozLOYhsxvxXhhM+o0PDTLuwJ52E443Z&#10;lJt8QXB6W96x3Z3EDcimlv/xm18AAAD//wMAUEsBAi0AFAAGAAgAAAAhALaDOJL+AAAA4QEAABMA&#10;AAAAAAAAAAAAAAAAAAAAAFtDb250ZW50X1R5cGVzXS54bWxQSwECLQAUAAYACAAAACEAOP0h/9YA&#10;AACUAQAACwAAAAAAAAAAAAAAAAAvAQAAX3JlbHMvLnJlbHNQSwECLQAUAAYACAAAACEABfjowrwC&#10;AACbBQAADgAAAAAAAAAAAAAAAAAuAgAAZHJzL2Uyb0RvYy54bWxQSwECLQAUAAYACAAAACEAkgQ/&#10;FdsAAAAGAQAADwAAAAAAAAAAAAAAAAAWBQAAZHJzL2Rvd25yZXYueG1sUEsFBgAAAAAEAAQA8wAA&#10;AB4GAAAAAA==&#10;" filled="f" stroked="f" strokeweight=".5pt">
                <v:path arrowok="t"/>
                <v:textbox>
                  <w:txbxContent>
                    <w:p w:rsidR="007453FC" w:rsidRDefault="007453FC" w:rsidP="007453FC">
                      <w:pPr>
                        <w:spacing w:after="0" w:line="240" w:lineRule="auto"/>
                      </w:pPr>
                      <w:r>
                        <w:t>Αντίγραφο Αναλυτικής Βαθμολογίας ΠΜΣ</w:t>
                      </w:r>
                    </w:p>
                    <w:p w:rsidR="007453FC" w:rsidRDefault="007453FC" w:rsidP="007453FC"/>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489585</wp:posOffset>
                </wp:positionH>
                <wp:positionV relativeFrom="paragraph">
                  <wp:posOffset>247015</wp:posOffset>
                </wp:positionV>
                <wp:extent cx="2878455" cy="269240"/>
                <wp:effectExtent l="0" t="0" r="0" b="0"/>
                <wp:wrapNone/>
                <wp:docPr id="2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4"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rwuwIAAJsFAAAOAAAAZHJzL2Uyb0RvYy54bWysVM1uEzEQviPxDpbvdJOQ9CfqpgqtipCi&#10;tqJFPTteu1nV6zG2k2y4It6DF0CIAwf+1DfYvhJj724SFS5FXLxezzf/38zhUVkoshDW5aBT2t3p&#10;UCI0hyzXNyl9c3X6bJ8S55nOmAItUroSjh6Nnj45XJqh6MEMVCYsQSPaDZcmpTPvzTBJHJ+Jgrkd&#10;MEKjUIItmMdfe5Nkli3ReqGSXqezmyzBZsYCF87h60ktpKNoX0rB/bmUTniiUoqx+XjaeE7DmYwO&#10;2fDGMjPLeRMG+4coCpZrdLo2dcI8I3Ob/2GqyLkFB9LvcCgSkDLnIuaA2XQ7D7K5nDEjYi5YHGfW&#10;ZXL/zyw/W1xYkmcp7WF5NCuwR9XH6kf1pfp8/776Vt2R6nv1FS8/q0/Vr+ru/gPp9kPZlsYNUfvS&#10;oL4vX0CJ7Y8lcGYC/NYhJNnC1AoO0aFMpbRF+GIBCCqi69W6G6L0hONjb39vvz8YUMJR1ts96PVj&#10;u5KNtrHOvxRQkHBJqcVuxwjYYuJ88M+GLSQ403CaKxU7rjRZpnT3+aATFdYS1FA6YEXkTmMmpFFH&#10;Hm9+pUTAKP1aSKxdTCA8RNaKY2XJgiHfGOdC+24oVrSL6ICSGMRjFBv8JqrHKNd5tJ5B+7VykWuw&#10;dcPCsG3Czm7bkGWNbxrp6rxDCXw5LSNp9lomTCFbIREs1BPmDD/NsSkT5vwFszhS2GJcE/4cD6kA&#10;iw/NjZIZ2Hd/ew94ZDpKKVniiKbUvZ0zKyhRrzTOwEG3j5QgPv70B3uBwXZbMt2W6HlxDNiVLi4k&#10;w+M14L1qr9JCcY3bZBy8oohpjr5T6tvrsa8XB24jLsbjCMIpNsxP9KXhLf8D5a7Ka2ZNw0uPjD6D&#10;dpjZ8AE9a2xor4bx3IPMI3dDneuqNvXHDRCJ1GyrsGK2/yNqs1NHvwEAAP//AwBQSwMEFAAGAAgA&#10;AAAhADU/aSnfAAAACAEAAA8AAABkcnMvZG93bnJldi54bWxMj01Lw0AQhu+C/2EZwZvdxKhNYzal&#10;iF4EEWtBeptmx2x0P2J228Z/73jS4/C+PO8z9XJyVhxojH3wCvJZBoJ8G3TvOwWb14eLEkRM6DXa&#10;4EnBN0VYNqcnNVY6HP0LHdapEwzxsUIFJqWhkjK2hhzGWRjIc/YeRoeJz7GTesQjw52Vl1l2Ix32&#10;nhcMDnRnqP1c752CebnV5mN8nDZvT6sv8zxIe49SqfOzaXULItGU/srwq8/q0LDTLuy9jsIyY55z&#10;U0FRLkBwfl1kVyB2Csq8ANnU8v8DzQ8AAAD//wMAUEsBAi0AFAAGAAgAAAAhALaDOJL+AAAA4QEA&#10;ABMAAAAAAAAAAAAAAAAAAAAAAFtDb250ZW50X1R5cGVzXS54bWxQSwECLQAUAAYACAAAACEAOP0h&#10;/9YAAACUAQAACwAAAAAAAAAAAAAAAAAvAQAAX3JlbHMvLnJlbHNQSwECLQAUAAYACAAAACEAD9wK&#10;8LsCAACbBQAADgAAAAAAAAAAAAAAAAAuAgAAZHJzL2Uyb0RvYy54bWxQSwECLQAUAAYACAAAACEA&#10;NT9pKd8AAAAIAQAADwAAAAAAAAAAAAAAAAAVBQAAZHJzL2Rvd25yZXYueG1sUEsFBgAAAAAEAAQA&#10;8wAAACEGAAAAAA==&#10;" filled="f" stroked="f" strokeweight=".5pt">
                <v:path arrowok="t"/>
                <v:textbo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v:textbox>
              </v:shape>
            </w:pict>
          </mc:Fallback>
        </mc:AlternateContent>
      </w:r>
      <w:r w:rsidR="00477978">
        <w:rPr>
          <w:noProof/>
          <w:sz w:val="24"/>
          <w:szCs w:val="24"/>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529590</wp:posOffset>
                </wp:positionH>
                <wp:positionV relativeFrom="paragraph">
                  <wp:posOffset>249555</wp:posOffset>
                </wp:positionV>
                <wp:extent cx="2247900" cy="304800"/>
                <wp:effectExtent l="0" t="0" r="0" b="0"/>
                <wp:wrapNone/>
                <wp:docPr id="14"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X6uQIAAJsFAAAOAAAAZHJzL2Uyb0RvYy54bWysVEtu2zAQ3RfoHQjuG9mO8zMiB26CFAWM&#10;JGhSZE1TZCyE4rAkbcvdBr1HL1AUXXTRH3ID5UodUpJtpN2k6EYact4M5/NmDo/KQpG5sC4HndLu&#10;VocSoTlkub5J6dur0xf7lDjPdMYUaJHSpXD0aPj82eHCDEQPpqAyYQk60W6wMCmdem8GSeL4VBTM&#10;bYERGpUSbME8Hu1Nklm2QO+FSnqdzm6yAJsZC1w4h7cntZIOo38pBffnUjrhiUopxubj18bvJHyT&#10;4SEb3FhmpjlvwmD/EEXBco2PrlydMM/IzOZ/uCpybsGB9FscigSkzLmIOWA23c6jbC6nzIiYCxbH&#10;mVWZ3P9zy8/mF5bkGfauT4lmBfao+lj9qL5Unx/uqm/VPam+V19R+Fl9qn5V9w8fSHcnlG1h3ACt&#10;Lw3a+/IllOgilsCZMfBbh5BkA1MbOESHMpXSFuGPBSBoiJ1ZrrohSk84XvZ6/b2DDqo46rY7/X2U&#10;g9O1tbHOvxJQkCCk1GK3YwRsPna+hraQ8JiG01wpvGcDpckipbvbO51osNKgc6UDQETuNG5CGnXk&#10;UfJLJWonb4TE2sUEwkVkrThWlswZ8o1xLrTvNkErjeiAkhjEUwwb/DqqpxjXebQvg/Yr4yLXYOuG&#10;hWFbh53dtiHLGt800tV5hxL4clJG0uy3TJhAtkQiWKgnzBl+mmNTxsz5C2ZxpLCPuCb8OX6kAiw+&#10;NBIlU7Dv/3Yf8Mh01FKywBFNqXs3Y1ZQol5rnIGDbr8fZjoe+jt7PTzYTc1kU6NnxTFgV7q4kAyP&#10;YsB71YrSQnGN22QUXkUV0xzfTqlvxWNfLw7cRlyMRhGEU2yYH+tLw1v+B8pdldfMmoaXHhl9Bu0w&#10;s8EjetbY0F4No5kHmUfuhjrXVW3qjxsgsr/ZVmHFbJ4jar1Th78BAAD//wMAUEsDBBQABgAIAAAA&#10;IQBa3QMZ3gAAAAgBAAAPAAAAZHJzL2Rvd25yZXYueG1sTI/LTsMwEEX3SPyDNUjsqAOuSBriVBWC&#10;DRJCLZVQd9PYxAE/gu224e8ZVrCcOVd3zjTLyVl21DENwUu4nhXAtO+CGnwvYfv6eFUBSxm9Qhu8&#10;lvCtEyzb87MGaxVOfq2Pm9wzKvGpRgkm57HmPHVGO0yzMGpP7D1Eh5nG2HMV8UTlzvKborjlDgdP&#10;FwyO+t7o7nNzcBLKaqfMR3yatm/Pqy/zMnL7gFzKy4tpdQcs6yn/heFXn9ShJad9OHiVmJVQiTkl&#10;JYiFAEZ8Lkpa7AmUAnjb8P8PtD8AAAD//wMAUEsBAi0AFAAGAAgAAAAhALaDOJL+AAAA4QEAABMA&#10;AAAAAAAAAAAAAAAAAAAAAFtDb250ZW50X1R5cGVzXS54bWxQSwECLQAUAAYACAAAACEAOP0h/9YA&#10;AACUAQAACwAAAAAAAAAAAAAAAAAvAQAAX3JlbHMvLnJlbHNQSwECLQAUAAYACAAAACEApdSF+rkC&#10;AACbBQAADgAAAAAAAAAAAAAAAAAuAgAAZHJzL2Uyb0RvYy54bWxQSwECLQAUAAYACAAAACEAWt0D&#10;Gd4AAAAIAQAADwAAAAAAAAAAAAAAAAATBQAAZHJzL2Rvd25yZXYueG1sUEsFBgAAAAAEAAQA8wAA&#10;AB4GAAAAAA==&#10;" filled="f" stroked="f" strokeweight=".5pt">
                <v:path arrowok="t"/>
                <v:textbox>
                  <w:txbxContent>
                    <w:p w:rsidR="00875094" w:rsidRDefault="007453FC" w:rsidP="007453FC">
                      <w:pPr>
                        <w:ind w:left="-142"/>
                      </w:pPr>
                      <w:r>
                        <w:t xml:space="preserve">  </w:t>
                      </w:r>
                      <w:r w:rsidR="00875094" w:rsidRPr="00FA2B90">
                        <w:t>Βιογραφικό Σημείωμα</w:t>
                      </w:r>
                    </w:p>
                  </w:txbxContent>
                </v:textbox>
              </v:shape>
            </w:pict>
          </mc:Fallback>
        </mc:AlternateContent>
      </w:r>
      <w:r w:rsidR="00875094">
        <w:rPr>
          <w:noProof/>
          <w:sz w:val="24"/>
          <w:szCs w:val="24"/>
        </w:rPr>
        <w:drawing>
          <wp:inline distT="0" distB="0" distL="0" distR="0">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r>
        <w:rPr>
          <w:noProof/>
          <w:sz w:val="24"/>
          <w:szCs w:val="24"/>
        </w:rPr>
        <w:drawing>
          <wp:inline distT="0" distB="0" distL="0" distR="0">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20955</wp:posOffset>
                </wp:positionV>
                <wp:extent cx="2590800" cy="323850"/>
                <wp:effectExtent l="0" t="0" r="0" b="0"/>
                <wp:wrapNone/>
                <wp:docPr id="12"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ind w:left="-142"/>
                            </w:pPr>
                            <w:r>
                              <w:t xml:space="preserve">Φωτοτυπία </w:t>
                            </w:r>
                            <w:r w:rsidR="00477978">
                              <w:t>Α</w:t>
                            </w:r>
                            <w:r>
                              <w:t xml:space="preserve">στυνομικής </w:t>
                            </w:r>
                            <w:r w:rsidR="008D0ABD">
                              <w:t>Τ</w:t>
                            </w:r>
                            <w:bookmarkStart w:id="0" w:name="_GoBack"/>
                            <w:bookmarkEnd w:id="0"/>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6"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tnxAIAAMMFAAAOAAAAZHJzL2Uyb0RvYy54bWysVM1uEzEQviPxDpbvdJP0h3bVTRVaFSFF&#10;tKJFPTteu1nV6zG2k2y4It6DF0CIAwf+1DfYvhJj726all6KuOyOPd/MeL752T+oSkXmwroCdEb7&#10;Gz1KhOaQF/oyo2/Pj5/tUuI80zlToEVGl8LRg+HTJ/sLk4oBTEHlwhJ0ol26MBmdem/SJHF8Kkrm&#10;NsAIjUoJtmQej/YyyS1boPdSJYNebydZgM2NBS6cw9ujRkmH0b+UgvsTKZ3wRGUU3+bj18bvJHyT&#10;4T5LLy0z04K3z2D/8IqSFRqDrlwdMc/IzBZ/uSoLbsGB9BscygSkLLiIOWA2/d69bM6mzIiYC5Lj&#10;zIom9//c8tfzU0uKHGs3oESzEmtUf6p/1l/rLzcf6u/1Nal/1N9Q+FV/rn/X1zcfSX8n0LYwLkXr&#10;M4P2vnoBFbqIFDgzBn7lEJKsYRoDh+hAUyVtGf5IAEFDrMxyVQ1RecLxcrC919vtoYqjbnOwubsd&#10;y5XcWhvr/EsBJQlCRi1WO76AzcfOh/gs7SAhmANV5MeFUvEQOkwcKkvmDHtD+X5ICi3uoJQmi4zu&#10;bGLoYKQhmDc4pcONiD3WhgvpNhlGyS+VCBil3wiJHMdEH4jNOBd6FT+iA0piqMcYtvjbVz3GuMkD&#10;LWJk0H5lXBYabFPYu5TlVx1lssG3BXdN3oECX02q2Fx7XcdMIF9iw1hoJtEZflxg8cbM+VNmcfSw&#10;3rhO/Al+pAIkH1qJkinY9w/dBzxOBGopWeAoZ9S9mzErKFGvNM7KXn9rK8x+PGxtPx/gwa5rJusa&#10;PSsPATuij4vL8CgGvFedKC2UF7h1RiEqqpjmGDujvhMPfbNgcGtxMRpFEE67YX6szwzv5iS05nl1&#10;waxp+9dj57+GbuhZeq+NG2yoj4bRzIMsYo8HnhtWW/5xU8RGbrdaWEXr54i63b3DPwAAAP//AwBQ&#10;SwMEFAAGAAgAAAAhAFsdElbdAAAABwEAAA8AAABkcnMvZG93bnJldi54bWxMzjFPwzAQBeAdif9g&#10;HRJLRZ2SUoWQS4UQldqhA4GlmxsfSUR8jmK3Df+eY4Lx6Z3efcV6cr060xg6zwiLeQKKuPa24wbh&#10;431zl4EK0bA1vWdC+KYA6/L6qjC59Rd+o3MVGyUjHHKD0MY45FqHuiVnwtwPxNJ9+tGZKHFstB3N&#10;RcZdr++TZKWd6Vg+tGagl5bqr+rkEPbhsJ0dxu1mVgWrd0T7190iIt7eTM9PoCJN8e8YfvlCh1JM&#10;R39iG1SPkGUijwhpCkrq5eNK8hHhYZmCLgv931/+AAAA//8DAFBLAQItABQABgAIAAAAIQC2gziS&#10;/gAAAOEBAAATAAAAAAAAAAAAAAAAAAAAAABbQ29udGVudF9UeXBlc10ueG1sUEsBAi0AFAAGAAgA&#10;AAAhADj9If/WAAAAlAEAAAsAAAAAAAAAAAAAAAAALwEAAF9yZWxzLy5yZWxzUEsBAi0AFAAGAAgA&#10;AAAhAACw62fEAgAAwwUAAA4AAAAAAAAAAAAAAAAALgIAAGRycy9lMm9Eb2MueG1sUEsBAi0AFAAG&#10;AAgAAAAhAFsdElbdAAAABwEAAA8AAAAAAAAAAAAAAAAAHgUAAGRycy9kb3ducmV2LnhtbFBLBQYA&#10;AAAABAAEAPMAAAAoBgAAAAA=&#10;" fillcolor="white [3201]" stroked="f" strokeweight=".5pt">
                <v:path arrowok="t"/>
                <v:textbox>
                  <w:txbxContent>
                    <w:p w:rsidR="00875094" w:rsidRDefault="00875094" w:rsidP="00875094">
                      <w:pPr>
                        <w:ind w:left="-142"/>
                      </w:pPr>
                      <w:r>
                        <w:t xml:space="preserve">Φωτοτυπία </w:t>
                      </w:r>
                      <w:r w:rsidR="00477978">
                        <w:t>Α</w:t>
                      </w:r>
                      <w:r>
                        <w:t xml:space="preserve">στυνομικής </w:t>
                      </w:r>
                      <w:r w:rsidR="008D0ABD">
                        <w:t>Τ</w:t>
                      </w:r>
                      <w:bookmarkStart w:id="1" w:name="_GoBack"/>
                      <w:bookmarkEnd w:id="1"/>
                      <w:r>
                        <w:t>αυτότητας</w:t>
                      </w:r>
                    </w:p>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563880</wp:posOffset>
                </wp:positionH>
                <wp:positionV relativeFrom="paragraph">
                  <wp:posOffset>254635</wp:posOffset>
                </wp:positionV>
                <wp:extent cx="2590800" cy="267335"/>
                <wp:effectExtent l="0" t="0" r="0" b="0"/>
                <wp:wrapNone/>
                <wp:docPr id="10"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Συστατικές Επιστολές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7"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bNwAIAAMQFAAAOAAAAZHJzL2Uyb0RvYy54bWysVEtu2zAQ3RfoHQjuG9lOnI8ROXATpChg&#10;JEGdImuaImMhFIclaVvutug9eoGi6KKL/pAbKFfqkJI/SbNJ0Y005LyZ4bz5HB6VhSIzYV0OOqXt&#10;rRYlQnPIcn2d0reXpy/2KXGe6Ywp0CKlC+HoUf/5s8O56YkOTEBlwhJ0ol1vblI68d70ksTxiSiY&#10;2wIjNCol2IJ5PNrrJLNsjt4LlXRard1kDjYzFrhwDm9PaiXtR/9SCu7PpXTCE5VSfJuPXxu/4/BN&#10;+oesd22ZmeS8eQb7h1cULNcYdOXqhHlGpjb/y1WRcwsOpN/iUCQgZc5FzAGzabceZDOaMCNiLkiO&#10;Myua3P9zy89mF5bkGdYO6dGswBpVn6qf1dfqy92H6nt1S6of1TcUflWfq9/V7d1H0t4LtM2N66H1&#10;yKC9L19CiS4iBc4Mgd84hCQbmNrAITrQVEpbhD8SQNAQQy9W1RClJxwvO92D1n4LVRx1nd297e1u&#10;iJusrY11/pWAggQhpRarHV/AZkPna+gSEoI5UHl2misVD6HDxLGyZMawN5RvN87voZQm85Tubndb&#10;0bGGYF57Vjq4EbHHmnAh3TrDKPmFEgGj9BshkeOY6COxGedCr+JHdEBJDPUUwwa/ftVTjOs80CJG&#10;Bu1XxkWuwdaFvU9ZdrOkTNb4puCuzjtQ4MtxuWwuZC1cjSFbYMdYqEfRGX6aY/WGzPkLZnH2sOC4&#10;T/w5fqQCZB8aiZIJ2PeP3Qc8jgRqKZnjLKfUvZsyKyhRrzUOy0F7Zwfd+njY6e518GA3NeNNjZ4W&#10;x4At0cbNZXgUA96rpSgtFFe4dgYhKqqY5hg7pX4pHvt6w+Da4mIwiCAcd8P8UI8MXw5K6M3L8opZ&#10;0zSwx9Y/g+XUs96DPq6xoUAaBlMPMo9Nvma1KQCuijgmzVoLu2jzHFHr5dv/AwAA//8DAFBLAwQU&#10;AAYACAAAACEA8/D62d4AAAAIAQAADwAAAGRycy9kb3ducmV2LnhtbEyPwW7CMAyG75N4h8iTdkEj&#10;bYVQ1zVFaBoSHDis24VbaLy2WuNUSYDu7eed4Gh/v35/LteTHcQFfegdKUgXCQikxpmeWgVfn9vn&#10;HESImoweHKGCXwywrmYPpS6Mu9IHXurYCi6hUGgFXYxjIWVoOrQ6LNyIxOzbeasjj76Vxusrl9tB&#10;Zkmyklb3xBc6PeJbh81PfbYKDuG4mx/9bjuvg5F7xMP7Po1KPT1Om1cQEad4C8O/PqtDxU4ndyYT&#10;xKAgz9k8KlgmKQjmy5cVL04MsgxkVcr7B6o/AAAA//8DAFBLAQItABQABgAIAAAAIQC2gziS/gAA&#10;AOEBAAATAAAAAAAAAAAAAAAAAAAAAABbQ29udGVudF9UeXBlc10ueG1sUEsBAi0AFAAGAAgAAAAh&#10;ADj9If/WAAAAlAEAAAsAAAAAAAAAAAAAAAAALwEAAF9yZWxzLy5yZWxzUEsBAi0AFAAGAAgAAAAh&#10;AObsts3AAgAAxAUAAA4AAAAAAAAAAAAAAAAALgIAAGRycy9lMm9Eb2MueG1sUEsBAi0AFAAGAAgA&#10;AAAhAPPw+tneAAAACAEAAA8AAAAAAAAAAAAAAAAAGgUAAGRycy9kb3ducmV2LnhtbFBLBQYAAAAA&#10;BAAEAPMAAAAlBgAAAAA=&#10;" fillcolor="white [3201]" stroked="f" strokeweight=".5pt">
                <v:path arrowok="t"/>
                <v:textbox>
                  <w:txbxContent>
                    <w:p w:rsidR="00875094" w:rsidRDefault="00875094" w:rsidP="00875094">
                      <w:pPr>
                        <w:spacing w:after="0" w:line="240" w:lineRule="auto"/>
                        <w:ind w:left="-142"/>
                      </w:pPr>
                      <w:r>
                        <w:t xml:space="preserve">Συστατικές Επιστολές </w:t>
                      </w:r>
                    </w:p>
                    <w:p w:rsidR="00875094" w:rsidRDefault="00875094" w:rsidP="00875094"/>
                  </w:txbxContent>
                </v:textbox>
              </v:shape>
            </w:pict>
          </mc:Fallback>
        </mc:AlternateContent>
      </w:r>
      <w:r w:rsidR="00875094">
        <w:rPr>
          <w:noProof/>
          <w:sz w:val="24"/>
          <w:szCs w:val="24"/>
        </w:rPr>
        <w:drawing>
          <wp:inline distT="0" distB="0" distL="0" distR="0">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563880</wp:posOffset>
                </wp:positionH>
                <wp:positionV relativeFrom="paragraph">
                  <wp:posOffset>254000</wp:posOffset>
                </wp:positionV>
                <wp:extent cx="2804160" cy="257175"/>
                <wp:effectExtent l="0" t="0" r="0" b="9525"/>
                <wp:wrapNone/>
                <wp:docPr id="9"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Πλαίσιο κειμένου 18"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1wAIAAMMFAAAOAAAAZHJzL2Uyb0RvYy54bWysVM1uEzEQviPxDpbvdLMh6U/UTRVaFSFF&#10;tKJFPTteu1nV6zG2k2y5It6DF0CIAwf+1DfYvhJj7+anpZciLrtjzzcznm9+9g+qUpG5sK4AndF0&#10;q0OJ0BzyQl9m9O358bNdSpxnOmcKtMjotXD0YPj0yf7CDEQXpqByYQk60W6wMBmdem8GSeL4VJTM&#10;bYERGpUSbMk8Hu1lklu2QO+lSrqdznayAJsbC1w4h7dHjZIOo38pBfcnUjrhicoovs3Hr43fSfgm&#10;w302uLTMTAvePoP9wytKVmgMunJ1xDwjM1v85aosuAUH0m9xKBOQsuAi5oDZpJ172ZxNmRExFyTH&#10;mRVN7v+55a/np5YUeUb3KNGsxBLVn+qf9df6y+2H+nt9Q+of9TcUftWf69/1ze1Hku4G1hbGDdD4&#10;zKC5r15AhdWPDDgzBn7lEJJsYBoDh+jAUiVtGf6YP0FDLMz1qhii8oTjZXe300u3UcVR1+3vpDv9&#10;EDdZWxvr/EsBJQlCRi0WO76AzcfON9AlJARzoIr8uFAqHkKDiUNlyZxhayifts7voJQmi4xuP+93&#10;omMNwbzxrHRwI2KLteFCuk2GUfLXSgSM0m+ERIpjog/EZpwLvYof0QElMdRjDFv8+lWPMW7yQIsY&#10;GbRfGZeFBtsU9i5l+dWSMtng24K7Ju9Aga8mVeytNELD1QTya+wYC80kOsOPC6zemDl/yiyOHhYc&#10;14k/wY9UgOxDK1EyBfv+ofuAx4lALSULHOWMunczZgUl6pXGWdlLe70w+/HQ6+908WA3NZNNjZ6V&#10;h4AtkeLiMjyKAe/VUpQWygvcOqMQFVVMc4ydUb8UD32zYHBrcTEaRRBOu2F+rM8MXw5K6M3z6oJZ&#10;0zawx9Z/DcuhZ4N7fdxgQ4E0jGYeZBGbfM1qWwDcFHFM2q0WVtHmOaLWu3f4BwAA//8DAFBLAwQU&#10;AAYACAAAACEAwv62Pt4AAAAIAQAADwAAAGRycy9kb3ducmV2LnhtbEyPMW/CMBCFd6T+B+uQuqBi&#10;00IVpXFQVRUJBoamXdhMfE0i4nNkG0j/fa8THU/f6b3vFevR9eKCIXaeNCzmCgRS7W1HjYavz81D&#10;BiImQ9b0nlDDD0ZYl3eTwuTWX+kDL1VqBIdQzI2GNqUhlzLWLToT535AYvbtgzOJz9BIG8yVw10v&#10;H5V6ls50xA2tGfCtxfpUnZ2GfTxsZ4ew3cyqaOUOcf++WySt76fj6wuIhGO6PcOfPqtDyU5HfyYb&#10;Ra8hy9g8aVgqnsR89aSWII4M1ApkWcj/A8pfAAAA//8DAFBLAQItABQABgAIAAAAIQC2gziS/gAA&#10;AOEBAAATAAAAAAAAAAAAAAAAAAAAAABbQ29udGVudF9UeXBlc10ueG1sUEsBAi0AFAAGAAgAAAAh&#10;ADj9If/WAAAAlAEAAAsAAAAAAAAAAAAAAAAALwEAAF9yZWxzLy5yZWxzUEsBAi0AFAAGAAgAAAAh&#10;AI678nXAAgAAwwUAAA4AAAAAAAAAAAAAAAAALgIAAGRycy9lMm9Eb2MueG1sUEsBAi0AFAAGAAgA&#10;AAAhAML+tj7eAAAACAEAAA8AAAAAAAAAAAAAAAAAGgUAAGRycy9kb3ducmV2LnhtbFBLBQYAAAAA&#10;BAAEAPMAAAAlBgAAAAA=&#10;" fillcolor="white [3201]" stroked="f" strokeweight=".5pt">
                <v:path arrowok="t"/>
                <v:textbo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v:textbox>
              </v:shape>
            </w:pict>
          </mc:Fallback>
        </mc:AlternateContent>
      </w:r>
      <w:r w:rsidR="00875094">
        <w:rPr>
          <w:noProof/>
          <w:sz w:val="24"/>
          <w:szCs w:val="24"/>
        </w:rPr>
        <w:drawing>
          <wp:inline distT="0" distB="0" distL="0" distR="0">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280A09" w:rsidP="00875094">
      <w:pPr>
        <w:spacing w:after="0" w:line="240" w:lineRule="auto"/>
        <w:ind w:left="426"/>
      </w:pPr>
      <w:r>
        <w:rPr>
          <w:noProof/>
        </w:rPr>
        <mc:AlternateContent>
          <mc:Choice Requires="wps">
            <w:drawing>
              <wp:anchor distT="0" distB="0" distL="114300" distR="114300" simplePos="0" relativeHeight="251681792" behindDoc="0" locked="0" layoutInCell="1" allowOverlap="1">
                <wp:simplePos x="0" y="0"/>
                <wp:positionH relativeFrom="column">
                  <wp:posOffset>563880</wp:posOffset>
                </wp:positionH>
                <wp:positionV relativeFrom="paragraph">
                  <wp:posOffset>244475</wp:posOffset>
                </wp:positionV>
                <wp:extent cx="2693035" cy="490855"/>
                <wp:effectExtent l="0" t="0" r="0" b="4445"/>
                <wp:wrapNone/>
                <wp:docPr id="7"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490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left:0;text-align:left;margin-left:44.4pt;margin-top:19.25pt;width:212.0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Z6xAIAAMMFAAAOAAAAZHJzL2Uyb0RvYy54bWysVM1OGzEQvlfqO1i+l01CAiFig1IQVaUI&#10;UKHi7HhtssLrcW0n2fRa9T36AlXVQw/9E2+wvFLH3k0IlAtVL97xzjcznplvZv+gLBSZC+ty0Clt&#10;b7UoEZpDluurlL69OH7Rp8R5pjOmQIuULoWjB8Pnz/YXZiA6MAWVCUvQiXaDhUnp1HszSBLHp6Jg&#10;bguM0KiUYAvm8WqvksyyBXovVNJptXaSBdjMWODCOfx7VCvpMPqXUnB/KqUTnqiU4tt8PG08J+FM&#10;hvtscGWZmea8eQb7h1cULNcYdO3qiHlGZjb/y1WRcwsOpN/iUCQgZc5FzAGzabceZHM+ZUbEXLA4&#10;zqzL5P6fW34yP7Mkz1K6S4lmBbao+lT9rL5WX24/VN+rG1L9qL6h8Kv6XP2ubm4/knY/VG1h3ACN&#10;zw2a+/IllNj9WAFnxsCvHUKSDUxt4BAdqlRKW4Qv5k/QEBuzXDdDlJ5w/NnZ2dtubfco4ajr7rX6&#10;vV6Im9xZG+v8KwEFCUJKLTY7voDNx87X0BUkBHOg8uw4VypeAsHEobJkzpAayrcb5/dQSpNFSne2&#10;e63oWEMwrz0rHdyISLEmXEi3zjBKfqlEwCj9RkgscUz0kdiMc6HX8SM6oCSGeophg7971VOM6zzQ&#10;IkYG7dfGRa7B1o29X7LselUyWeObhrs671ACX07KyK12Z0WZCWRLZIyFehKd4cc5dm/MnD9jFkcP&#10;uYDrxJ/iIRVg9aGRKJmCff/Y/4DHiUAtJQsc5ZS6dzNmBSXqtcZZ2Wt3u2H246Xb2+3gxW5qJpsa&#10;PSsOASnRxsVleBQD3quVKC0Ul7h1RiEqqpjmGDulfiUe+nrB4NbiYjSKIJx2w/xYnxu+GpTAzYvy&#10;klnTENgj9U9gNfRs8IDHNTY0SMNo5kHmkeSh0HVVmwbgpohj0my1sIo27xF1t3uHfwAAAP//AwBQ&#10;SwMEFAAGAAgAAAAhAMohFIrfAAAACQEAAA8AAABkcnMvZG93bnJldi54bWxMjzFPwzAUhHck/oP1&#10;kFgq6qQoyIQ4FUJUaocOBJZubvxIIuLnyHbb8O95TDCe7nT3XbWe3SjOGOLgSUO+zEAgtd4O1Gn4&#10;eN/cKRAxGbJm9IQavjHCur6+qkxp/YXe8NykTnAJxdJo6FOaSilj26MzceknJPY+fXAmsQydtMFc&#10;uNyNcpVlD9KZgXihNxO+9Nh+NSenYR8P28UhbDeLJlq5Q9y/7vKk9e3N/PwEIuGc/sLwi8/oUDPT&#10;0Z/IRjFqUIrJk4Z7VYBgv8hXjyCOHMwLBbKu5P8H9Q8AAAD//wMAUEsBAi0AFAAGAAgAAAAhALaD&#10;OJL+AAAA4QEAABMAAAAAAAAAAAAAAAAAAAAAAFtDb250ZW50X1R5cGVzXS54bWxQSwECLQAUAAYA&#10;CAAAACEAOP0h/9YAAACUAQAACwAAAAAAAAAAAAAAAAAvAQAAX3JlbHMvLnJlbHNQSwECLQAUAAYA&#10;CAAAACEAMIcmesQCAADDBQAADgAAAAAAAAAAAAAAAAAuAgAAZHJzL2Uyb0RvYy54bWxQSwECLQAU&#10;AAYACAAAACEAyiEUit8AAAAJAQAADwAAAAAAAAAAAAAAAAAeBQAAZHJzL2Rvd25yZXYueG1sUEsF&#10;BgAAAAAEAAQA8wAAACoGAAAAAA==&#10;" fillcolor="white [3201]" stroked="f" strokeweight=".5pt">
                <v:path arrowok="t"/>
                <v:textbo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v:textbox>
              </v:shape>
            </w:pict>
          </mc:Fallback>
        </mc:AlternateContent>
      </w:r>
      <w:r w:rsidR="00875094" w:rsidRPr="006F5920">
        <w:rPr>
          <w:noProof/>
        </w:rPr>
        <w:drawing>
          <wp:inline distT="0" distB="0" distL="0" distR="0">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7453FC" w:rsidP="007453FC">
      <w:pPr>
        <w:spacing w:after="0" w:line="240" w:lineRule="auto"/>
        <w:ind w:left="426"/>
      </w:pPr>
      <w:r w:rsidRPr="007453FC">
        <w:rPr>
          <w:noProof/>
        </w:rPr>
        <w:drawing>
          <wp:inline distT="0" distB="0" distL="0" distR="0">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66575" w:rsidRDefault="00280A09" w:rsidP="00100539">
      <w:pPr>
        <w:spacing w:after="0" w:line="240" w:lineRule="auto"/>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-507365</wp:posOffset>
                </wp:positionH>
                <wp:positionV relativeFrom="paragraph">
                  <wp:posOffset>860425</wp:posOffset>
                </wp:positionV>
                <wp:extent cx="594360" cy="403860"/>
                <wp:effectExtent l="0" t="1270" r="0" b="444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7uA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EI0FbaNEjGwy6kwMKI1uevtMJeD104GcGOIc2O6q6u5fFV42EXNVUbNmtUrKvGS0hvdDe9M+u&#10;jjjagmz6D7KEOHRnpAMaKtXa2kE1EKBDm55OrbG5FHA4i8k0AksBJhJMF7C2EWhyvNwpbd4x2SK7&#10;SLGCzjtwur/XZnQ9uthYQua8aeCcJo24OADM8QRCw1Vrs0m4Zv6Ig3i9WC+IRybR2iNBlnm3+Yp4&#10;UR7OZ9k0W62y8KeNG5Kk5mXJhA1zFFZI/qxxB4mPkjhJS8uGlxbOpqTVdrNqFNpTEHbuvkNBztz8&#10;yzRcvYDLC0rhhAR3k9jLo8XcIzmZefE8WHhBGN/FUUBikuWXlO65YP9OCfUpjmeT2ail33IL3Pea&#10;G01abmB0NLxN8eLkRBOrwLUoXWsN5c24PiuFTf+5FNDuY6OdXq1ER7GaYTO4lxFObXgr5o0sn0DB&#10;SoLCQIww92BRS/Udox5mSIr1tx1VDKPmvYBXEIeE2KHjNmQ2n8BGnVs25xYqCoBKscFoXK7MOKh2&#10;neLbGiKN707IW3g5FXeqfs7q8N5gTjhyh5lmB9H53nk9T97lLwAAAP//AwBQSwMEFAAGAAgAAAAh&#10;AB0y6a7eAAAACgEAAA8AAABkcnMvZG93bnJldi54bWxMj8FOwzAMhu9IvENkJG5bMkbZUppOCMQV&#10;xIBJ3LLGaysap2qytbw93glOlvV/+v252Ey+EyccYhvIwGKuQCBVwbVUG/h4f56tQcRkydkuEBr4&#10;wQib8vKisLkLI73haZtqwSUUc2ugSanPpYxVg97GeeiRODuEwdvE61BLN9iRy30nb5S6k962xBca&#10;2+Njg9X39ugNfL4cvna36rV+8lk/hklJ8loac301PdyDSDilPxjO+qwOJTvtw5FcFJ2B2UprRjlY&#10;ZhmIM7Fcgdjz1HoBsizk/xfKXwAAAP//AwBQSwECLQAUAAYACAAAACEAtoM4kv4AAADhAQAAEwAA&#10;AAAAAAAAAAAAAAAAAAAAW0NvbnRlbnRfVHlwZXNdLnhtbFBLAQItABQABgAIAAAAIQA4/SH/1gAA&#10;AJQBAAALAAAAAAAAAAAAAAAAAC8BAABfcmVscy8ucmVsc1BLAQItABQABgAIAAAAIQAI53/7uAIA&#10;AMEFAAAOAAAAAAAAAAAAAAAAAC4CAABkcnMvZTJvRG9jLnhtbFBLAQItABQABgAIAAAAIQAdMumu&#10;3gAAAAoBAAAPAAAAAAAAAAAAAAAAABIFAABkcnMvZG93bnJldi54bWxQSwUGAAAAAAQABADzAAAA&#10;HQYAAAAA&#10;" filled="f" stroked="f">
                <v:textbo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v:textbox>
              </v:shape>
            </w:pict>
          </mc:Fallback>
        </mc:AlternateContent>
      </w:r>
    </w:p>
    <w:p w:rsidR="00132620" w:rsidRDefault="00132620" w:rsidP="00B74195">
      <w:pPr>
        <w:tabs>
          <w:tab w:val="right" w:pos="4536"/>
        </w:tabs>
        <w:spacing w:after="0"/>
        <w:rPr>
          <w:sz w:val="24"/>
          <w:szCs w:val="24"/>
        </w:rPr>
      </w:pPr>
    </w:p>
    <w:p w:rsidR="00B74195" w:rsidRPr="00441D25" w:rsidRDefault="00B74195" w:rsidP="00B74195">
      <w:pPr>
        <w:tabs>
          <w:tab w:val="right" w:pos="4536"/>
        </w:tabs>
        <w:spacing w:after="0"/>
        <w:rPr>
          <w:sz w:val="24"/>
          <w:szCs w:val="24"/>
        </w:rPr>
      </w:pPr>
      <w:r w:rsidRPr="00441D25">
        <w:rPr>
          <w:sz w:val="24"/>
          <w:szCs w:val="24"/>
        </w:rPr>
        <w:t>Προς</w:t>
      </w:r>
    </w:p>
    <w:p w:rsidR="00B7419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EA35A9" w:rsidRPr="00EA35A9" w:rsidRDefault="00EA35A9" w:rsidP="00B74195">
      <w:pPr>
        <w:tabs>
          <w:tab w:val="right" w:pos="4536"/>
        </w:tabs>
        <w:spacing w:after="0"/>
        <w:rPr>
          <w:sz w:val="24"/>
          <w:szCs w:val="24"/>
        </w:rPr>
      </w:pPr>
      <w:r>
        <w:rPr>
          <w:sz w:val="24"/>
          <w:szCs w:val="24"/>
        </w:rPr>
        <w:t>Φυσικής</w:t>
      </w:r>
    </w:p>
    <w:p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rsidR="00B74195" w:rsidRDefault="00B74195" w:rsidP="00B74195">
      <w:pPr>
        <w:tabs>
          <w:tab w:val="right" w:pos="4536"/>
        </w:tabs>
        <w:spacing w:after="120" w:line="240" w:lineRule="auto"/>
        <w:rPr>
          <w:sz w:val="24"/>
          <w:szCs w:val="24"/>
        </w:rPr>
      </w:pPr>
    </w:p>
    <w:p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rsidR="00B74195" w:rsidRDefault="00B74195" w:rsidP="00B74195">
      <w:pPr>
        <w:tabs>
          <w:tab w:val="right" w:pos="4536"/>
        </w:tabs>
        <w:spacing w:after="120"/>
        <w:jc w:val="both"/>
        <w:rPr>
          <w:sz w:val="24"/>
          <w:szCs w:val="24"/>
        </w:rPr>
      </w:pPr>
      <w:r>
        <w:rPr>
          <w:sz w:val="24"/>
          <w:szCs w:val="24"/>
        </w:rPr>
        <w:t>«……………………………………………………………………..</w:t>
      </w:r>
    </w:p>
    <w:p w:rsidR="00B74195" w:rsidRDefault="00B74195" w:rsidP="00B74195">
      <w:pPr>
        <w:tabs>
          <w:tab w:val="right" w:pos="4536"/>
        </w:tabs>
        <w:spacing w:after="120"/>
        <w:jc w:val="both"/>
        <w:rPr>
          <w:sz w:val="24"/>
          <w:szCs w:val="24"/>
        </w:rPr>
      </w:pPr>
      <w:r>
        <w:rPr>
          <w:sz w:val="24"/>
          <w:szCs w:val="24"/>
        </w:rPr>
        <w:t>………………………………………..……………………………..</w:t>
      </w:r>
    </w:p>
    <w:p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rsidR="00B74195" w:rsidRPr="00967DED" w:rsidRDefault="00B74195" w:rsidP="00B74195">
      <w:pPr>
        <w:tabs>
          <w:tab w:val="right" w:pos="4536"/>
        </w:tabs>
        <w:spacing w:before="120" w:after="120"/>
        <w:jc w:val="both"/>
        <w:rPr>
          <w:sz w:val="24"/>
          <w:szCs w:val="24"/>
        </w:rPr>
      </w:pPr>
      <w:r>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rsidR="0042771C" w:rsidRDefault="0042771C" w:rsidP="00B74195">
      <w:pPr>
        <w:tabs>
          <w:tab w:val="right" w:pos="4536"/>
        </w:tabs>
        <w:spacing w:before="120" w:after="120"/>
        <w:jc w:val="both"/>
        <w:rPr>
          <w:sz w:val="24"/>
          <w:szCs w:val="24"/>
        </w:rPr>
      </w:pPr>
    </w:p>
    <w:p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rsidR="00B74195" w:rsidRPr="00441D25" w:rsidRDefault="00B74195" w:rsidP="00B74195">
      <w:pPr>
        <w:tabs>
          <w:tab w:val="center" w:pos="2268"/>
          <w:tab w:val="right" w:pos="4536"/>
        </w:tabs>
        <w:rPr>
          <w:sz w:val="24"/>
          <w:szCs w:val="24"/>
        </w:rPr>
      </w:pPr>
    </w:p>
    <w:p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B74195">
      <w:pPr>
        <w:spacing w:after="0" w:line="240" w:lineRule="auto"/>
        <w:rPr>
          <w:sz w:val="24"/>
          <w:szCs w:val="24"/>
        </w:rPr>
      </w:pPr>
    </w:p>
    <w:sectPr w:rsidR="00ED3536" w:rsidSect="001A19BB">
      <w:headerReference w:type="default" r:id="rId16"/>
      <w:footerReference w:type="default" r:id="rId17"/>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5DD" w:rsidRDefault="003C55DD" w:rsidP="00AC3E2D">
      <w:pPr>
        <w:spacing w:after="0" w:line="240" w:lineRule="auto"/>
      </w:pPr>
      <w:r>
        <w:separator/>
      </w:r>
    </w:p>
  </w:endnote>
  <w:endnote w:type="continuationSeparator" w:id="0">
    <w:p w:rsidR="003C55DD" w:rsidRDefault="003C55DD"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5DD" w:rsidRDefault="003C55DD" w:rsidP="00AC3E2D">
      <w:pPr>
        <w:spacing w:after="0" w:line="240" w:lineRule="auto"/>
      </w:pPr>
      <w:r>
        <w:separator/>
      </w:r>
    </w:p>
  </w:footnote>
  <w:footnote w:type="continuationSeparator" w:id="0">
    <w:p w:rsidR="003C55DD" w:rsidRDefault="003C55DD"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95618"/>
    <w:rsid w:val="001A143A"/>
    <w:rsid w:val="001A19BB"/>
    <w:rsid w:val="001B3E71"/>
    <w:rsid w:val="0020020D"/>
    <w:rsid w:val="00207154"/>
    <w:rsid w:val="00234E11"/>
    <w:rsid w:val="002421E0"/>
    <w:rsid w:val="0026313A"/>
    <w:rsid w:val="00280A09"/>
    <w:rsid w:val="002835FD"/>
    <w:rsid w:val="00285EA8"/>
    <w:rsid w:val="002D2E8B"/>
    <w:rsid w:val="002D63EF"/>
    <w:rsid w:val="002D753E"/>
    <w:rsid w:val="002E6E3C"/>
    <w:rsid w:val="0031636C"/>
    <w:rsid w:val="00334691"/>
    <w:rsid w:val="00334CDA"/>
    <w:rsid w:val="00340CD9"/>
    <w:rsid w:val="00374DEF"/>
    <w:rsid w:val="003B2D67"/>
    <w:rsid w:val="003B508C"/>
    <w:rsid w:val="003C55DD"/>
    <w:rsid w:val="0040500B"/>
    <w:rsid w:val="00416E4A"/>
    <w:rsid w:val="004216CA"/>
    <w:rsid w:val="00425700"/>
    <w:rsid w:val="0042771C"/>
    <w:rsid w:val="00441D25"/>
    <w:rsid w:val="004568C0"/>
    <w:rsid w:val="0046469A"/>
    <w:rsid w:val="00477978"/>
    <w:rsid w:val="004A5B05"/>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722CEE"/>
    <w:rsid w:val="00741047"/>
    <w:rsid w:val="007453FC"/>
    <w:rsid w:val="00775E10"/>
    <w:rsid w:val="0078436B"/>
    <w:rsid w:val="007D2B40"/>
    <w:rsid w:val="007E57AB"/>
    <w:rsid w:val="007F039D"/>
    <w:rsid w:val="007F1F6E"/>
    <w:rsid w:val="00801856"/>
    <w:rsid w:val="00835F20"/>
    <w:rsid w:val="0087045F"/>
    <w:rsid w:val="00873130"/>
    <w:rsid w:val="00875094"/>
    <w:rsid w:val="00882DCB"/>
    <w:rsid w:val="00887DB3"/>
    <w:rsid w:val="008B2FD4"/>
    <w:rsid w:val="008C5A5D"/>
    <w:rsid w:val="008D027B"/>
    <w:rsid w:val="008D0ABD"/>
    <w:rsid w:val="008F506D"/>
    <w:rsid w:val="0092229C"/>
    <w:rsid w:val="00936A63"/>
    <w:rsid w:val="00990197"/>
    <w:rsid w:val="00990623"/>
    <w:rsid w:val="00996BDE"/>
    <w:rsid w:val="00996F67"/>
    <w:rsid w:val="009C60E1"/>
    <w:rsid w:val="009E74A0"/>
    <w:rsid w:val="00A47843"/>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C23BA6"/>
    <w:rsid w:val="00C31C2B"/>
    <w:rsid w:val="00C579AC"/>
    <w:rsid w:val="00C66575"/>
    <w:rsid w:val="00C669EA"/>
    <w:rsid w:val="00CD7A41"/>
    <w:rsid w:val="00CF78CD"/>
    <w:rsid w:val="00D26036"/>
    <w:rsid w:val="00D36F15"/>
    <w:rsid w:val="00D51CE5"/>
    <w:rsid w:val="00D72D12"/>
    <w:rsid w:val="00DD0AA9"/>
    <w:rsid w:val="00DD1CD6"/>
    <w:rsid w:val="00DE0473"/>
    <w:rsid w:val="00E12111"/>
    <w:rsid w:val="00E2034A"/>
    <w:rsid w:val="00E425D4"/>
    <w:rsid w:val="00E5080F"/>
    <w:rsid w:val="00E514E0"/>
    <w:rsid w:val="00E72C2C"/>
    <w:rsid w:val="00EA35A9"/>
    <w:rsid w:val="00EC6BE3"/>
    <w:rsid w:val="00ED3536"/>
    <w:rsid w:val="00EF5D1E"/>
    <w:rsid w:val="00F01BB0"/>
    <w:rsid w:val="00F16202"/>
    <w:rsid w:val="00F434A8"/>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0777E7-A45A-49C8-B4DE-AB2B9A2E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0150-3F75-4D5F-AA5A-A12BD79B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physGram2</cp:lastModifiedBy>
  <cp:revision>4</cp:revision>
  <cp:lastPrinted>2019-05-23T06:43:00Z</cp:lastPrinted>
  <dcterms:created xsi:type="dcterms:W3CDTF">2020-04-03T09:08:00Z</dcterms:created>
  <dcterms:modified xsi:type="dcterms:W3CDTF">2020-04-13T09:46:00Z</dcterms:modified>
</cp:coreProperties>
</file>